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br/>
      </w:r>
      <w:r w:rsidR="00C14ED8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П</w:t>
      </w:r>
      <w:r w:rsidRPr="0061337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оликлиника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r w:rsidR="00C14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Стахановская, д. 75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понедельника по пятницу с 8.00 ч. до 2</w:t>
      </w:r>
      <w:r w:rsidR="00EC77C7" w:rsidRPr="00EC77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.00 ч.</w:t>
      </w:r>
    </w:p>
    <w:p w:rsidR="00613374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8.00 ч. до 1</w:t>
      </w:r>
      <w:r w:rsidR="00444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</w:t>
      </w: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:00 ч.</w:t>
      </w:r>
      <w:r w:rsidR="00444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proofErr w:type="spellStart"/>
      <w:r w:rsidR="00444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="00444E96" w:rsidRPr="00444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скр</w:t>
      </w:r>
      <w:proofErr w:type="spellEnd"/>
      <w:r w:rsidR="00444E96" w:rsidRPr="00444E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с 08.00 до 16.00</w:t>
      </w:r>
    </w:p>
    <w:p w:rsidR="00613374" w:rsidRDefault="00613374" w:rsidP="0061337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6-37-</w:t>
      </w:r>
      <w:r w:rsidR="00C14ED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89</w:t>
      </w:r>
    </w:p>
    <w:p w:rsidR="00C14ED8" w:rsidRPr="00613374" w:rsidRDefault="00C14ED8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График работы узких врачей-специалистов на рабочую неделю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по поликлинике ГБУЗ РБ Ишимбайская ЦРБ</w:t>
      </w:r>
    </w:p>
    <w:tbl>
      <w:tblPr>
        <w:tblpPr w:leftFromText="180" w:rightFromText="180" w:vertAnchor="text" w:tblpY="1"/>
        <w:tblOverlap w:val="never"/>
        <w:tblW w:w="8909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5"/>
        <w:gridCol w:w="3827"/>
        <w:gridCol w:w="2977"/>
      </w:tblGrid>
      <w:tr w:rsidR="00726FCC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ED8" w:rsidRPr="00613374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ED8" w:rsidRPr="00613374" w:rsidRDefault="009F1DCF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Специалист, </w:t>
            </w:r>
            <w:r w:rsidR="00C14ED8"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4ED8" w:rsidRPr="00613374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726FCC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14ED8" w:rsidRPr="00613374" w:rsidRDefault="009F1DCF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F1DCF" w:rsidRPr="004C350A" w:rsidRDefault="009F1DCF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  <w:t>ТРАВМАТОЛОГ</w:t>
            </w:r>
          </w:p>
          <w:p w:rsidR="009F1DCF" w:rsidRPr="00EC77C7" w:rsidRDefault="00EC77C7" w:rsidP="00EC77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i/>
                <w:lang w:eastAsia="ru-RU"/>
              </w:rPr>
              <w:t>Трифонов Александр Иванович</w:t>
            </w:r>
          </w:p>
          <w:p w:rsidR="00C14ED8" w:rsidRPr="004C350A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1DCF" w:rsidRPr="00D62B15" w:rsidRDefault="00EC77C7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ПН.08:00-14:0</w:t>
            </w:r>
            <w:r w:rsidR="009F1DCF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1DCF" w:rsidRPr="00D62B15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C77C7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1DCF" w:rsidRPr="00D62B15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F1DCF" w:rsidRPr="00D62B15" w:rsidRDefault="009F1DCF" w:rsidP="0072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</w:t>
            </w:r>
            <w:r w:rsidR="00EC7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08:00-14:0</w:t>
            </w:r>
            <w:r w:rsidR="00EC77C7"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14ED8" w:rsidRPr="00613374" w:rsidRDefault="00C14ED8" w:rsidP="00726F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207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i/>
                <w:u w:val="single"/>
                <w:lang w:eastAsia="ru-RU"/>
              </w:rPr>
              <w:t>ТРАВМАТОЛОГ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АБУБАКИРОВ РИШАТ ФАРИТОВИЧ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14:00-16:0</w:t>
            </w:r>
            <w:r w:rsidRPr="00D62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310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ХИРУРГ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 АБУБАКИРОВ РИШАТ ФАРИТОВИЧ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 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ПЯТ.08:00-12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310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ХИРУРГ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Полев Владимир Анатольевич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13:00-16:45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13:00-16:45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13:00-16:45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13:00-16:45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ПЯТ.</w:t>
            </w:r>
            <w:r>
              <w:rPr>
                <w:rFonts w:ascii="Calibri" w:eastAsia="Times New Roman" w:hAnsi="Calibri" w:cs="Calibri"/>
                <w:lang w:eastAsia="ru-RU"/>
              </w:rPr>
              <w:t>13:00-16:45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313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УРОЛОГ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Гафуров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Шохрух</w:t>
            </w:r>
            <w:proofErr w:type="spell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Иброхимович</w:t>
            </w:r>
            <w:proofErr w:type="spellEnd"/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lang w:eastAsia="ru-RU"/>
              </w:rPr>
              <w:t>ПН. 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8380E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  <w:p w:rsidR="007E4671" w:rsidRPr="00EE25D2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i/>
                <w:lang w:eastAsia="ru-RU"/>
              </w:rPr>
              <w:t>08:00-14</w:t>
            </w:r>
            <w:r w:rsidRPr="00E8380E">
              <w:rPr>
                <w:rFonts w:ascii="Calibri" w:eastAsia="Times New Roman" w:hAnsi="Calibri" w:cs="Calibri"/>
                <w:i/>
                <w:lang w:eastAsia="ru-RU"/>
              </w:rPr>
              <w:t>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305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ОНКОЛОГ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БАХТИЯРОВ НАИЛЬ РАШИТОВИЧ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ПЯТ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lastRenderedPageBreak/>
              <w:t>318А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НЕВРОЛОГ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КУЛБАЕВ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ИЛШАТ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 ЗАРИФОВИЧ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lang w:eastAsia="ru-RU"/>
              </w:rPr>
              <w:t>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СР. ВЫЗОВА НА ДОМУ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      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08:20-14:4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211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ИНФЕКЦИОНИСТ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ЗАЙНУЛЛИНА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РОЗА МИДХАТОВНА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ПН. 08:00-14:00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ВТ.  08:00-14:00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СР. 08:00-14:00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ЧТ. 08:00-14:00</w:t>
            </w:r>
          </w:p>
          <w:p w:rsidR="007E4671" w:rsidRPr="00D95C8C" w:rsidRDefault="007E4671" w:rsidP="007E46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>ПЯТ. 08:00-14:00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208 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ЭНДОКРИНОЛОГ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СМИДЮК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 СВЕТЛАНА АНАТОЛЬЕВНА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9F1DCF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9F1DCF">
              <w:rPr>
                <w:rFonts w:ascii="Calibri" w:eastAsia="Times New Roman" w:hAnsi="Calibri" w:cs="Calibri"/>
                <w:lang w:eastAsia="ru-RU"/>
              </w:rPr>
              <w:t xml:space="preserve">ЧЕТ. </w:t>
            </w:r>
            <w:r>
              <w:rPr>
                <w:rFonts w:ascii="Calibri" w:eastAsia="Times New Roman" w:hAnsi="Calibri" w:cs="Calibri"/>
                <w:lang w:eastAsia="ru-RU"/>
              </w:rPr>
              <w:t>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ПЯТ. 08:00-14:3</w:t>
            </w:r>
            <w:r w:rsidRPr="009F1DCF">
              <w:rPr>
                <w:rFonts w:ascii="Calibri" w:eastAsia="Times New Roman" w:hAnsi="Calibri" w:cs="Calibri"/>
                <w:lang w:eastAsia="ru-RU"/>
              </w:rPr>
              <w:t>0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             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307</w:t>
            </w:r>
          </w:p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ОТОЛАРИНГОЛОГ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ВИНОКУРОВА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ВАЛЕНТИНА ХАЙРУЛЛОВНА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:00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E4671" w:rsidRPr="00613374" w:rsidTr="00E8380E">
        <w:trPr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307 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ОТОЛАРИНГОЛОГ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СУЛТАНОВА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НАФИСА РИФОВНА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16:00-18:00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ВТ.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16:00-18:00</w:t>
            </w:r>
          </w:p>
        </w:tc>
      </w:tr>
      <w:tr w:rsidR="007E4671" w:rsidRPr="00613374" w:rsidTr="00E8380E">
        <w:trPr>
          <w:trHeight w:val="418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308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ОТОЛАРИНГОЛОГ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 xml:space="preserve">МАВЛЮТШИНА 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4C350A">
              <w:rPr>
                <w:rFonts w:ascii="Calibri" w:eastAsia="Times New Roman" w:hAnsi="Calibri" w:cs="Calibri"/>
                <w:b/>
                <w:lang w:eastAsia="ru-RU"/>
              </w:rPr>
              <w:t>ЕЛЕНА НИКОЛАЕВНА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08:0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</w:tc>
      </w:tr>
      <w:tr w:rsidR="007E4671" w:rsidRPr="00613374" w:rsidTr="00E8380E">
        <w:trPr>
          <w:trHeight w:val="418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407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u w:val="single"/>
                <w:lang w:eastAsia="ru-RU"/>
              </w:rPr>
              <w:t>КАРДИОЛОГ</w:t>
            </w:r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Суфиев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Сагадат</w:t>
            </w:r>
            <w:proofErr w:type="spell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Абдрашитович</w:t>
            </w:r>
            <w:proofErr w:type="spellEnd"/>
          </w:p>
          <w:p w:rsidR="007E4671" w:rsidRPr="004C350A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 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>ВТ</w:t>
            </w:r>
            <w:r>
              <w:rPr>
                <w:rFonts w:ascii="Calibri" w:eastAsia="Times New Roman" w:hAnsi="Calibri" w:cs="Calibri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СР. 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D62B15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ЧТ. 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62B15">
              <w:rPr>
                <w:rFonts w:ascii="Calibri" w:eastAsia="Times New Roman" w:hAnsi="Calibri" w:cs="Calibri"/>
                <w:lang w:eastAsia="ru-RU"/>
              </w:rPr>
              <w:t xml:space="preserve">ПЯТ. </w:t>
            </w:r>
            <w:r>
              <w:rPr>
                <w:rFonts w:ascii="Calibri" w:eastAsia="Times New Roman" w:hAnsi="Calibri" w:cs="Calibri"/>
                <w:lang w:eastAsia="ru-RU"/>
              </w:rPr>
              <w:t>08:3</w:t>
            </w:r>
            <w:r w:rsidRPr="00D62B15">
              <w:rPr>
                <w:rFonts w:ascii="Calibri" w:eastAsia="Times New Roman" w:hAnsi="Calibri" w:cs="Calibri"/>
                <w:lang w:eastAsia="ru-RU"/>
              </w:rPr>
              <w:t>0-14:00</w:t>
            </w:r>
          </w:p>
        </w:tc>
      </w:tr>
      <w:tr w:rsidR="007E4671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AD07D0" w:rsidRDefault="00AD07D0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  <w:p w:rsidR="007E4671" w:rsidRPr="00726FCC" w:rsidRDefault="007E4671" w:rsidP="002B5FDE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>График работы специалистов на рабочую неделю по поликлинике</w:t>
            </w:r>
          </w:p>
          <w:p w:rsidR="007E4671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b/>
                <w:lang w:eastAsia="ru-RU"/>
              </w:rPr>
              <w:t>Врачи-терапевты</w:t>
            </w:r>
          </w:p>
          <w:p w:rsidR="002B5FDE" w:rsidRPr="00613374" w:rsidRDefault="002B5FDE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E4671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№ кабинета</w:t>
            </w:r>
            <w:r>
              <w:rPr>
                <w:rFonts w:ascii="Calibri" w:eastAsia="Times New Roman" w:hAnsi="Calibri" w:cs="Calibri"/>
                <w:lang w:val="en-US" w:eastAsia="ru-RU"/>
              </w:rPr>
              <w:t>/</w:t>
            </w:r>
            <w:r>
              <w:rPr>
                <w:rFonts w:ascii="Calibri" w:eastAsia="Times New Roman" w:hAnsi="Calibri" w:cs="Calibri"/>
                <w:lang w:eastAsia="ru-RU"/>
              </w:rPr>
              <w:br/>
              <w:t>№ участка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ФИО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График работы</w:t>
            </w:r>
          </w:p>
        </w:tc>
      </w:tr>
      <w:tr w:rsidR="002B5FDE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FDE" w:rsidRDefault="002B5FDE" w:rsidP="002B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  <w:proofErr w:type="gramStart"/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каб./</w:t>
            </w:r>
            <w:proofErr w:type="gramEnd"/>
          </w:p>
          <w:p w:rsidR="002B5FDE" w:rsidRDefault="002B5FDE" w:rsidP="002B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(1уч)</w:t>
            </w:r>
          </w:p>
          <w:p w:rsidR="002B5FDE" w:rsidRPr="00726FCC" w:rsidRDefault="002B5FDE" w:rsidP="002B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FDE" w:rsidRPr="00726FCC" w:rsidRDefault="002B5FDE" w:rsidP="002B5FD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КУТЛУГИЛЬДИНА АЛИЯ РАИСОВНА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5FDE" w:rsidRPr="00726FCC" w:rsidRDefault="002B5FDE" w:rsidP="002B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ПН.: 08:00-1</w:t>
            </w:r>
            <w:r w:rsidR="008E502B"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 xml:space="preserve">:00 </w:t>
            </w:r>
          </w:p>
          <w:p w:rsidR="002B5FDE" w:rsidRPr="00726FCC" w:rsidRDefault="002B5FDE" w:rsidP="002B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 08:00-1</w:t>
            </w:r>
            <w:r w:rsidR="008E502B"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 xml:space="preserve">:00 </w:t>
            </w:r>
          </w:p>
          <w:p w:rsidR="002B5FDE" w:rsidRPr="00726FCC" w:rsidRDefault="002B5FDE" w:rsidP="002B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СР.: 08:00-1</w:t>
            </w:r>
            <w:r w:rsidR="008E502B"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2B5FDE" w:rsidRPr="00726FCC" w:rsidRDefault="008E502B" w:rsidP="002B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ЧТ.:08:00-14</w:t>
            </w:r>
            <w:r w:rsidR="002B5FDE" w:rsidRPr="00726FCC">
              <w:rPr>
                <w:rFonts w:ascii="Calibri" w:eastAsia="Times New Roman" w:hAnsi="Calibri" w:cs="Calibri"/>
                <w:lang w:eastAsia="ru-RU"/>
              </w:rPr>
              <w:t xml:space="preserve">:00 </w:t>
            </w:r>
          </w:p>
          <w:p w:rsidR="002B5FDE" w:rsidRPr="00726FCC" w:rsidRDefault="008E502B" w:rsidP="002B5F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 08:00-14</w:t>
            </w:r>
            <w:r w:rsidR="002B5FDE"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7E4671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Default="008E502B" w:rsidP="007E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  <w:r w:rsidR="007E4671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7E4671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proofErr w:type="gramEnd"/>
            <w:r w:rsidR="007E4671"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</w:p>
          <w:p w:rsidR="007E4671" w:rsidRPr="006A4239" w:rsidRDefault="007E4671" w:rsidP="007E4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3</w:t>
            </w:r>
            <w:r w:rsidR="006A42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(15ex)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613374" w:rsidRDefault="007E4671" w:rsidP="007E467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РАХИМОВА РИММА 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ГУБДУХАКОВНА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4671" w:rsidRPr="00726FCC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ПН.:14:00-19:00</w:t>
            </w:r>
          </w:p>
          <w:p w:rsidR="007E4671" w:rsidRPr="00726FCC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ВТ.:14:00-19:00</w:t>
            </w:r>
          </w:p>
          <w:p w:rsidR="007E4671" w:rsidRPr="00726FCC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 xml:space="preserve"> СР.:08:00-13:00</w:t>
            </w:r>
          </w:p>
          <w:p w:rsidR="007E4671" w:rsidRPr="00726FCC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 xml:space="preserve">  ЧТ.:14:00-19:00</w:t>
            </w:r>
          </w:p>
          <w:p w:rsidR="007E4671" w:rsidRPr="00613374" w:rsidRDefault="007E4671" w:rsidP="007E46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 xml:space="preserve">  ПТ.:14:00-19:00</w:t>
            </w:r>
          </w:p>
        </w:tc>
      </w:tr>
      <w:tr w:rsidR="008E502B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Default="008E502B" w:rsidP="008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</w:t>
            </w:r>
            <w:proofErr w:type="spellStart"/>
            <w:proofErr w:type="gramStart"/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  <w:p w:rsidR="008E502B" w:rsidRPr="00613374" w:rsidRDefault="008E502B" w:rsidP="008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 13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Pr="00613374" w:rsidRDefault="008E502B" w:rsidP="008E50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ЗАЙНУЛЛИНА РИТА ХАЗИЕВНА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ПН.:15:00-21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СР.:15:00-21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ЧТ.: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613374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ПТ.: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8E502B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Default="008E502B" w:rsidP="008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End"/>
          </w:p>
          <w:p w:rsidR="008E502B" w:rsidRPr="00613374" w:rsidRDefault="008E502B" w:rsidP="008E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Pr="00613374" w:rsidRDefault="008E502B" w:rsidP="008E502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АХМАДЕЕВА ЛИЛИЯ ВАЗИХ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ПН.:1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:00-</w:t>
            </w:r>
            <w:r>
              <w:rPr>
                <w:rFonts w:ascii="Calibri" w:eastAsia="Times New Roman" w:hAnsi="Calibri" w:cs="Calibri"/>
                <w:lang w:eastAsia="ru-RU"/>
              </w:rPr>
              <w:t>20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СР.:08:00-1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8E502B" w:rsidRPr="00726FCC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ЧТ.:08:00-14:00</w:t>
            </w:r>
          </w:p>
          <w:p w:rsidR="008E502B" w:rsidRPr="00613374" w:rsidRDefault="008E502B" w:rsidP="008E50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ПТ.:15:00-21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4B61B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61B9" w:rsidRDefault="004B61B9" w:rsidP="004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212 </w:t>
            </w:r>
            <w:proofErr w:type="spellStart"/>
            <w:proofErr w:type="gramStart"/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</w:t>
            </w:r>
            <w:proofErr w:type="gramEnd"/>
          </w:p>
          <w:p w:rsidR="004B61B9" w:rsidRDefault="004B61B9" w:rsidP="004B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№25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61B9" w:rsidRPr="00726FCC" w:rsidRDefault="004B61B9" w:rsidP="004B61B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ИВАНОВА ТАТЬЯНА МИХАЙЛОВНА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61B9" w:rsidRPr="00726FCC" w:rsidRDefault="004B61B9" w:rsidP="004B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ПН.:08:00-14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4B61B9" w:rsidP="004B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ВТ.:15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:00-2</w:t>
            </w:r>
            <w:r>
              <w:rPr>
                <w:rFonts w:ascii="Calibri" w:eastAsia="Times New Roman" w:hAnsi="Calibri" w:cs="Calibri"/>
                <w:lang w:eastAsia="ru-RU"/>
              </w:rPr>
              <w:t>1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4B61B9" w:rsidP="004B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СР.:08:00-14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4B61B9" w:rsidP="004B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ЧТ.:08:00-14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4B61B9" w:rsidRPr="00726FCC" w:rsidRDefault="004B61B9" w:rsidP="004B6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ПТ.:08:00-14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End"/>
          </w:p>
          <w:p w:rsidR="006A4239" w:rsidRPr="006A4239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26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(14)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ГРИГОРЬЕВА ЛИДИЯ ПАВЛОВНА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726FCC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ПН.:1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:00-</w:t>
            </w:r>
            <w:r>
              <w:rPr>
                <w:rFonts w:ascii="Calibri" w:eastAsia="Times New Roman" w:hAnsi="Calibri" w:cs="Calibri"/>
                <w:lang w:eastAsia="ru-RU"/>
              </w:rPr>
              <w:t>20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ВТ.:08:00-1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726FCC">
              <w:rPr>
                <w:rFonts w:ascii="Calibri" w:eastAsia="Times New Roman" w:hAnsi="Calibri" w:cs="Calibri"/>
                <w:lang w:eastAsia="ru-RU"/>
              </w:rPr>
              <w:t>СР.:08:00-1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ЧТ.:08:00-14:00</w:t>
            </w:r>
          </w:p>
          <w:p w:rsidR="006A4239" w:rsidRPr="00613374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ПТ.:15:00-21</w:t>
            </w:r>
            <w:r w:rsidRPr="00726FCC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6A4239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E8380E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E8380E">
              <w:rPr>
                <w:rFonts w:ascii="Calibri" w:eastAsia="Times New Roman" w:hAnsi="Calibri" w:cs="Calibri"/>
                <w:b/>
                <w:lang w:eastAsia="ru-RU"/>
              </w:rPr>
              <w:t>ФЕЛЬДШЕРА</w:t>
            </w: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726FCC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216А </w:t>
            </w:r>
            <w:proofErr w:type="spellStart"/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726FCC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№5(18)</w:t>
            </w: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ИШКИНИНА АЛСУ АЙРАТОВНА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ПН.:08:00-14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  ВТ.: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СР.: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 ЧТ.: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 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314 </w:t>
            </w:r>
            <w:proofErr w:type="spellStart"/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№7(6)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ШАРИПОВА ИЛЬВИРА ГЕННАДЬЕВНА 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ПН.:08:00-13:00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ВТ.:13:00-18:00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СР.: 8:00-13:00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ЧТ.: 08:00-13:00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lastRenderedPageBreak/>
              <w:t>ПТ.:15:00-20:00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lastRenderedPageBreak/>
              <w:t>318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№2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КОКАРЕВА ЛАРИСА СЕМЕНОВНА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08:00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                ВТ.:</w:t>
            </w:r>
            <w:r>
              <w:rPr>
                <w:rFonts w:ascii="Calibri" w:eastAsia="Times New Roman" w:hAnsi="Calibri" w:cs="Calibri"/>
                <w:lang w:eastAsia="ru-RU"/>
              </w:rPr>
              <w:t>ФАП ЛЕВ.БЕРЕГ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ФАП ЛЕВ.БЕРЕГ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210 </w:t>
            </w:r>
            <w:proofErr w:type="spellStart"/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УЧАСТОК № </w:t>
            </w:r>
            <w:r>
              <w:rPr>
                <w:rFonts w:ascii="Calibri" w:eastAsia="Times New Roman" w:hAnsi="Calibri" w:cs="Calibri"/>
                <w:lang w:eastAsia="ru-RU"/>
              </w:rPr>
              <w:t>9(23)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БАШИЛОВ ДЕНИС РОБЕРТОВИЧ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ФАП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С/НЕФТЯНИК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СР.:</w:t>
            </w:r>
            <w:r>
              <w:rPr>
                <w:rFonts w:ascii="Calibri" w:eastAsia="Times New Roman" w:hAnsi="Calibri" w:cs="Calibri"/>
                <w:lang w:eastAsia="ru-RU"/>
              </w:rPr>
              <w:t>08:00-14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ЧТ.: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ФАП С/НЕФТЯНИК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08:00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>-14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419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 24(21)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ГАЙНЕТДИНОВА РАМИЛЯ РАШИТОВНА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СР.: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ЧТ.: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726FCC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215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№8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КИРИЛЛОВА ЕЛЕНА ВЛАДИМИРОВНА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№11</w:t>
            </w:r>
            <w:bookmarkStart w:id="0" w:name="_GoBack"/>
            <w:bookmarkEnd w:id="0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ХАЙРУЛЛИНА ТАМАРА МИНИЯРОВНА  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613374" w:rsidTr="00E8380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418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УЧАСТОК №12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СИРАЖИТДИНОВА РИММА РИНАТОВНА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 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ВТ.:14:00-20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15:00-21:00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8474FA" w:rsidTr="00F44B8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217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</w:t>
            </w:r>
            <w:proofErr w:type="spellEnd"/>
            <w:r w:rsidRPr="008474FA">
              <w:rPr>
                <w:rFonts w:ascii="Calibri" w:eastAsia="Times New Roman" w:hAnsi="Calibri" w:cs="Calibri"/>
                <w:lang w:eastAsia="ru-RU"/>
              </w:rPr>
              <w:t>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</w:t>
            </w:r>
            <w:r>
              <w:rPr>
                <w:rFonts w:ascii="Calibri" w:eastAsia="Times New Roman" w:hAnsi="Calibri" w:cs="Calibri"/>
                <w:lang w:eastAsia="ru-RU"/>
              </w:rPr>
              <w:t>20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АРСЛАНБАЕВА ЮЛИЯ ФАРГАТОВНА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ФАП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П.ПЕРЕГОННЫЙ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ФАП П.ПЕРЕГОННЫЙ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8:00-1</w:t>
            </w:r>
            <w:r>
              <w:rPr>
                <w:rFonts w:ascii="Calibri" w:eastAsia="Times New Roman" w:hAnsi="Calibri" w:cs="Calibri"/>
                <w:lang w:eastAsia="ru-RU"/>
              </w:rPr>
              <w:t>4</w:t>
            </w:r>
            <w:r w:rsidRPr="008474FA">
              <w:rPr>
                <w:rFonts w:ascii="Calibri" w:eastAsia="Times New Roman" w:hAnsi="Calibri" w:cs="Calibri"/>
                <w:lang w:eastAsia="ru-RU"/>
              </w:rPr>
              <w:t>:00</w:t>
            </w:r>
          </w:p>
        </w:tc>
      </w:tr>
      <w:tr w:rsidR="006A4239" w:rsidRPr="008474FA" w:rsidTr="00F44B8E">
        <w:trPr>
          <w:trHeight w:val="450"/>
          <w:tblCellSpacing w:w="30" w:type="dxa"/>
        </w:trPr>
        <w:tc>
          <w:tcPr>
            <w:tcW w:w="201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314</w:t>
            </w:r>
            <w:proofErr w:type="gramStart"/>
            <w:r w:rsidRPr="008474FA">
              <w:rPr>
                <w:rFonts w:ascii="Calibri" w:eastAsia="Times New Roman" w:hAnsi="Calibri" w:cs="Calibri"/>
                <w:lang w:eastAsia="ru-RU"/>
              </w:rPr>
              <w:t>каб./</w:t>
            </w:r>
            <w:proofErr w:type="gramEnd"/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УЧАСТОК №</w:t>
            </w:r>
            <w:r>
              <w:rPr>
                <w:rFonts w:ascii="Calibri" w:eastAsia="Times New Roman" w:hAnsi="Calibri" w:cs="Calibri"/>
                <w:lang w:eastAsia="ru-RU"/>
              </w:rPr>
              <w:t>10(16)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6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ПУЛЬКИНА ЗАЛИЯ ФАИКОВНА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8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ПН.:</w:t>
            </w:r>
            <w:r>
              <w:rPr>
                <w:rFonts w:ascii="Calibri" w:eastAsia="Times New Roman" w:hAnsi="Calibri" w:cs="Calibri"/>
                <w:lang w:eastAsia="ru-RU"/>
              </w:rPr>
              <w:t>10:00-15:00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ВТ.:</w:t>
            </w:r>
            <w:r>
              <w:rPr>
                <w:rFonts w:ascii="Calibri" w:eastAsia="Times New Roman" w:hAnsi="Calibri" w:cs="Calibri"/>
                <w:lang w:eastAsia="ru-RU"/>
              </w:rPr>
              <w:t>08:00-14:00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СР.: </w:t>
            </w:r>
            <w:r>
              <w:rPr>
                <w:rFonts w:ascii="Calibri" w:eastAsia="Times New Roman" w:hAnsi="Calibri" w:cs="Calibri"/>
                <w:lang w:eastAsia="ru-RU"/>
              </w:rPr>
              <w:t>08:00-14:00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 xml:space="preserve">ЧТ.: </w:t>
            </w:r>
            <w:r>
              <w:rPr>
                <w:rFonts w:ascii="Calibri" w:eastAsia="Times New Roman" w:hAnsi="Calibri" w:cs="Calibri"/>
                <w:lang w:eastAsia="ru-RU"/>
              </w:rPr>
              <w:t>10:00-15:00</w:t>
            </w:r>
          </w:p>
          <w:p w:rsidR="006A4239" w:rsidRPr="008474FA" w:rsidRDefault="006A4239" w:rsidP="006A423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474FA">
              <w:rPr>
                <w:rFonts w:ascii="Calibri" w:eastAsia="Times New Roman" w:hAnsi="Calibri" w:cs="Calibri"/>
                <w:lang w:eastAsia="ru-RU"/>
              </w:rPr>
              <w:t>ПТ.:</w:t>
            </w:r>
            <w:r>
              <w:rPr>
                <w:rFonts w:ascii="Calibri" w:eastAsia="Times New Roman" w:hAnsi="Calibri" w:cs="Calibri"/>
                <w:lang w:eastAsia="ru-RU"/>
              </w:rPr>
              <w:t>08:00-14:00</w:t>
            </w:r>
          </w:p>
        </w:tc>
      </w:tr>
    </w:tbl>
    <w:p w:rsidR="00726FCC" w:rsidRDefault="00726FCC" w:rsidP="008160AC">
      <w:pPr>
        <w:shd w:val="clear" w:color="auto" w:fill="FFFFFF"/>
        <w:spacing w:line="253" w:lineRule="atLeast"/>
      </w:pPr>
    </w:p>
    <w:p w:rsidR="00726FCC" w:rsidRPr="00726FCC" w:rsidRDefault="00726FCC" w:rsidP="00726FCC"/>
    <w:p w:rsidR="00726FCC" w:rsidRPr="00726FCC" w:rsidRDefault="00726FCC" w:rsidP="00726FCC"/>
    <w:p w:rsidR="00726FCC" w:rsidRDefault="00726FCC" w:rsidP="00726FCC"/>
    <w:p w:rsidR="008474FA" w:rsidRPr="00726FCC" w:rsidRDefault="008474FA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Pr="00726FCC" w:rsidRDefault="00726FCC" w:rsidP="00726FCC"/>
    <w:p w:rsidR="00726FCC" w:rsidRDefault="00726FCC" w:rsidP="008160AC">
      <w:pPr>
        <w:shd w:val="clear" w:color="auto" w:fill="FFFFFF"/>
        <w:spacing w:line="253" w:lineRule="atLeast"/>
      </w:pPr>
    </w:p>
    <w:p w:rsidR="00726FCC" w:rsidRDefault="00726FCC" w:rsidP="008160AC">
      <w:pPr>
        <w:shd w:val="clear" w:color="auto" w:fill="FFFFFF"/>
        <w:spacing w:line="253" w:lineRule="atLeast"/>
      </w:pPr>
    </w:p>
    <w:p w:rsidR="00856299" w:rsidRDefault="00726FCC" w:rsidP="008160AC">
      <w:pPr>
        <w:shd w:val="clear" w:color="auto" w:fill="FFFFFF"/>
        <w:spacing w:line="253" w:lineRule="atLeast"/>
      </w:pPr>
      <w:r>
        <w:br w:type="textWrapping" w:clear="all"/>
      </w:r>
    </w:p>
    <w:sectPr w:rsidR="00856299" w:rsidSect="008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0A"/>
    <w:rsid w:val="000E520A"/>
    <w:rsid w:val="001138CD"/>
    <w:rsid w:val="001C4D15"/>
    <w:rsid w:val="002731B9"/>
    <w:rsid w:val="002B5FDE"/>
    <w:rsid w:val="00444E96"/>
    <w:rsid w:val="004474C2"/>
    <w:rsid w:val="004B61B9"/>
    <w:rsid w:val="004C350A"/>
    <w:rsid w:val="005B5327"/>
    <w:rsid w:val="00603E77"/>
    <w:rsid w:val="00613374"/>
    <w:rsid w:val="006A17E8"/>
    <w:rsid w:val="006A4239"/>
    <w:rsid w:val="00726FCC"/>
    <w:rsid w:val="007B0883"/>
    <w:rsid w:val="007E4671"/>
    <w:rsid w:val="008160AC"/>
    <w:rsid w:val="008474FA"/>
    <w:rsid w:val="00856299"/>
    <w:rsid w:val="00861375"/>
    <w:rsid w:val="0088206B"/>
    <w:rsid w:val="008E502B"/>
    <w:rsid w:val="009F1DCF"/>
    <w:rsid w:val="00A474CE"/>
    <w:rsid w:val="00A533DB"/>
    <w:rsid w:val="00A908FE"/>
    <w:rsid w:val="00AC5C5D"/>
    <w:rsid w:val="00AD07D0"/>
    <w:rsid w:val="00AD4CCA"/>
    <w:rsid w:val="00B45146"/>
    <w:rsid w:val="00B80072"/>
    <w:rsid w:val="00BE0848"/>
    <w:rsid w:val="00C05A4C"/>
    <w:rsid w:val="00C14ED8"/>
    <w:rsid w:val="00CB23A6"/>
    <w:rsid w:val="00D223BC"/>
    <w:rsid w:val="00D62B15"/>
    <w:rsid w:val="00D95C8C"/>
    <w:rsid w:val="00E8380E"/>
    <w:rsid w:val="00EC77C7"/>
    <w:rsid w:val="00EE25D2"/>
    <w:rsid w:val="00FC290A"/>
    <w:rsid w:val="00FD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D423-1139-4914-A673-80B9DCE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75"/>
  </w:style>
  <w:style w:type="paragraph" w:styleId="3">
    <w:name w:val="heading 3"/>
    <w:basedOn w:val="a"/>
    <w:link w:val="30"/>
    <w:uiPriority w:val="9"/>
    <w:qFormat/>
    <w:rsid w:val="0061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613374"/>
  </w:style>
  <w:style w:type="character" w:customStyle="1" w:styleId="spelle">
    <w:name w:val="spelle"/>
    <w:basedOn w:val="a0"/>
    <w:rsid w:val="00613374"/>
  </w:style>
  <w:style w:type="character" w:customStyle="1" w:styleId="grame">
    <w:name w:val="grame"/>
    <w:basedOn w:val="a0"/>
    <w:rsid w:val="0061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Руфина Фаттахова</cp:lastModifiedBy>
  <cp:revision>27</cp:revision>
  <dcterms:created xsi:type="dcterms:W3CDTF">2023-01-20T11:13:00Z</dcterms:created>
  <dcterms:modified xsi:type="dcterms:W3CDTF">2023-01-24T11:36:00Z</dcterms:modified>
</cp:coreProperties>
</file>