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74" w:rsidRPr="00DE5565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  <w:t>Детская поликлиника</w:t>
      </w:r>
    </w:p>
    <w:p w:rsidR="00613374" w:rsidRPr="00DE5565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</w:t>
      </w:r>
      <w:r w:rsidR="00FB46A4"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Гагарина 48</w:t>
      </w:r>
    </w:p>
    <w:p w:rsidR="00613374" w:rsidRPr="00DE5565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613374" w:rsidRPr="00DE5565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</w:t>
      </w:r>
      <w:r w:rsidR="00FB46A4"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ьника по пятницу с 8.00 </w:t>
      </w:r>
      <w:r w:rsidR="00253D46"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 21</w:t>
      </w:r>
      <w:r w:rsidR="00FB46A4"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.00 </w:t>
      </w:r>
    </w:p>
    <w:p w:rsidR="00613374" w:rsidRPr="00DE5565" w:rsidRDefault="00253D46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субботу с 8.</w:t>
      </w:r>
      <w:r w:rsidR="00FB46A4"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00 </w:t>
      </w: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 17</w:t>
      </w:r>
      <w:r w:rsidR="00FB46A4"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:00 </w:t>
      </w:r>
    </w:p>
    <w:p w:rsidR="00FB46A4" w:rsidRPr="00DE5565" w:rsidRDefault="00FB46A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воскресенье с 8:00 до 16:00</w:t>
      </w:r>
    </w:p>
    <w:p w:rsidR="00613374" w:rsidRPr="00DE5565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регистратуре по тел.: 8(34794) 6-37-40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39"/>
        <w:gridCol w:w="3752"/>
        <w:gridCol w:w="2323"/>
      </w:tblGrid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474CE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474CE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Вахрушина Ирина Анатольевна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474CE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09.00 до 12.00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12.00 до 15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12.00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12.00 до 15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74CE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474CE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12.00 до 15.00 </w:t>
            </w:r>
            <w:r w:rsidR="00A474CE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14.00 до 17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0E520A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12</w:t>
            </w:r>
            <w:r w:rsidR="00A474CE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20A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15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474CE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17.00 до 20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775A8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Светлана Васильевна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775A8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09.00 до 12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14.00 до 17.00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17.00 до 20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474CE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09.00 до 12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13.00 до 16.00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775A8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474CE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Кудисова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474CE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17.00 до 20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09.00 до 12.00 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13.00 до 16.00 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</w:t>
            </w:r>
            <w:r w:rsidR="00FB46A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A775A8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Сафиканова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Галлямовна</w:t>
            </w:r>
            <w:proofErr w:type="spellEnd"/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FB46A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12.00 до 15.00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17.00 до 20.00 </w:t>
            </w:r>
            <w:r w:rsidR="00A474CE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11.00 до 14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09.00 до 12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12.00 до 15.00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03E77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Вахрушина Ирина Анатольевна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775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A474CE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12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15.00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12.00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Ср.: с 09.00 до 12.00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12.00 до 15.00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09.00 до 12.00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Мирсаяфовна</w:t>
            </w:r>
            <w:proofErr w:type="spellEnd"/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D95C8C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13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15.00 до 18.00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09.00 до 12.00 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13.00 до 16.00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16.00 до 19</w:t>
            </w:r>
            <w:r w:rsidR="00A775A8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Светлана Васильевна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16.00 до 19.00 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09.00 до 12.00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08.00 до 11.00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12.00 до 15.00 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до 12.00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D95C8C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Людмила Михайловна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D95C8C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08.00 до 1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08.00 до 11.00 </w:t>
            </w:r>
            <w:r w:rsidR="00D95C8C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08.00 до 11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17.00 до 20.00 </w:t>
            </w:r>
            <w:r w:rsidR="00D95C8C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08.00 до 11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DE5565" w:rsidTr="00613374">
        <w:trPr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C8C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D95C8C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Вячеславовна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09.00 до 12.00 </w:t>
            </w:r>
            <w:r w:rsidR="00D95C8C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D95C8C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09.00 до 12.00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09.00 до 12.00 </w:t>
            </w:r>
            <w:r w:rsidR="00D95C8C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DE5565" w:rsidTr="00613374">
        <w:trPr>
          <w:trHeight w:val="450"/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D95C8C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Дежурный педиатр</w:t>
            </w: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Сб.: с 8.00-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912715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Вс.: с 8:00-16:00</w:t>
            </w:r>
          </w:p>
        </w:tc>
      </w:tr>
      <w:tr w:rsidR="00613374" w:rsidRPr="00DE5565" w:rsidTr="00613374">
        <w:trPr>
          <w:trHeight w:val="450"/>
          <w:tblCellSpacing w:w="30" w:type="dxa"/>
        </w:trPr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3374" w:rsidRPr="00DE5565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</w:p>
    <w:p w:rsidR="00613374" w:rsidRPr="00DE5565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Детская поликлиника</w:t>
      </w:r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br/>
        <w:t>График работы узких специалистов</w:t>
      </w:r>
      <w:r w:rsidR="00603E77"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ул.Гагарина 48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00"/>
        <w:gridCol w:w="3904"/>
        <w:gridCol w:w="1788"/>
      </w:tblGrid>
      <w:tr w:rsidR="00613374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13374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0E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Уролог</w:t>
            </w: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0E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Головатюк Игорь Викторович</w:t>
            </w:r>
          </w:p>
          <w:p w:rsidR="00912715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(Отпуск с 20.03-31.03.2023г.)</w:t>
            </w:r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25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08.00-15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08.00-15.00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 </w:t>
            </w:r>
            <w:proofErr w:type="spellStart"/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08.00-15.00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08.00-15.00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374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Ортопед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</w:t>
            </w: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0E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731B9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Агзамович</w:t>
            </w:r>
            <w:proofErr w:type="spellEnd"/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731B9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08.00-10.00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08</w:t>
            </w:r>
            <w:r w:rsidR="00603E77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           </w:t>
            </w:r>
          </w:p>
          <w:p w:rsidR="00613374" w:rsidRPr="00DE5565" w:rsidRDefault="00253D46" w:rsidP="0025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проф.день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08.00-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08.00-10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731B9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1B9" w:rsidRPr="00DE5565" w:rsidRDefault="002731B9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1B9" w:rsidRPr="00DE5565" w:rsidRDefault="002731B9" w:rsidP="000E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1B9" w:rsidRPr="00DE5565" w:rsidRDefault="002731B9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31B9" w:rsidRPr="00DE5565" w:rsidRDefault="002731B9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4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731B9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731B9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Наталья Александровна</w:t>
            </w:r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="002731B9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16.00-19.0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="00253D46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374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 Виктория Владимировна</w:t>
            </w:r>
          </w:p>
          <w:p w:rsidR="00912715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(Отпуск с 27.03.-17.04.2023г.)</w:t>
            </w:r>
          </w:p>
          <w:p w:rsidR="00A533DB" w:rsidRPr="00DE5565" w:rsidRDefault="00A533DB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253D46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08.00-10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DE5565" w:rsidRDefault="00253D46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08.00-10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проф.день</w:t>
            </w:r>
          </w:p>
          <w:p w:rsidR="00613374" w:rsidRPr="00DE5565" w:rsidRDefault="00253D46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08.00-10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DE5565" w:rsidRDefault="00253D46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Пт.08.00-10</w:t>
            </w:r>
            <w:r w:rsidR="00613374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13374" w:rsidRPr="00DE5565" w:rsidTr="00FB46A4">
        <w:trPr>
          <w:trHeight w:val="4441"/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Офтальмолог</w:t>
            </w: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2715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 xml:space="preserve"> Гульнара </w:t>
            </w:r>
          </w:p>
          <w:p w:rsidR="00613374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Рафкатовна</w:t>
            </w:r>
            <w:proofErr w:type="spellEnd"/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Пн.: 09:00-10:00</w:t>
            </w:r>
          </w:p>
          <w:p w:rsidR="00912715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Вт.: 09:00-12:00</w:t>
            </w:r>
          </w:p>
          <w:p w:rsidR="00912715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 xml:space="preserve">Ср.: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проф.день</w:t>
            </w:r>
            <w:proofErr w:type="spellEnd"/>
          </w:p>
          <w:p w:rsidR="00912715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Чт.: 09:00-10:00</w:t>
            </w:r>
          </w:p>
          <w:p w:rsidR="00912715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Пт.: 09:00-10:00</w:t>
            </w:r>
          </w:p>
        </w:tc>
      </w:tr>
      <w:tr w:rsidR="00613374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27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Офтальмолог</w:t>
            </w: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912715" w:rsidP="00253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115</w:t>
            </w: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0B2D" w:rsidRPr="00DE5565" w:rsidRDefault="00912715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 xml:space="preserve">Ефремов </w:t>
            </w:r>
            <w:r w:rsidR="008E0B2D" w:rsidRPr="00DE5565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 </w:t>
            </w:r>
          </w:p>
          <w:p w:rsidR="00A533DB" w:rsidRPr="00DE5565" w:rsidRDefault="008E0B2D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8E0B2D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 xml:space="preserve">Пн.: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проф.день</w:t>
            </w:r>
            <w:proofErr w:type="spellEnd"/>
          </w:p>
          <w:p w:rsidR="008E0B2D" w:rsidRPr="00DE5565" w:rsidRDefault="008E0B2D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Вт.: 16:00-19:00</w:t>
            </w:r>
          </w:p>
          <w:p w:rsidR="008E0B2D" w:rsidRPr="00DE5565" w:rsidRDefault="0027429D" w:rsidP="002742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0B2D" w:rsidRPr="00DE5565">
              <w:rPr>
                <w:rFonts w:ascii="Times New Roman" w:eastAsia="Times New Roman" w:hAnsi="Times New Roman" w:cs="Times New Roman"/>
                <w:lang w:eastAsia="ru-RU"/>
              </w:rPr>
              <w:t xml:space="preserve">Ср.: </w:t>
            </w:r>
            <w:proofErr w:type="spellStart"/>
            <w:r w:rsidR="008E0B2D" w:rsidRPr="00DE5565">
              <w:rPr>
                <w:rFonts w:ascii="Times New Roman" w:eastAsia="Times New Roman" w:hAnsi="Times New Roman" w:cs="Times New Roman"/>
                <w:lang w:eastAsia="ru-RU"/>
              </w:rPr>
              <w:t>проф.день</w:t>
            </w:r>
            <w:proofErr w:type="spellEnd"/>
          </w:p>
          <w:p w:rsidR="008E0B2D" w:rsidRPr="00DE5565" w:rsidRDefault="008E0B2D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Чт.: 16:00-19:00</w:t>
            </w:r>
          </w:p>
          <w:p w:rsidR="008E0B2D" w:rsidRPr="00DE5565" w:rsidRDefault="008E0B2D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lang w:eastAsia="ru-RU"/>
              </w:rPr>
              <w:t>Пт.: проф.день</w:t>
            </w:r>
          </w:p>
        </w:tc>
      </w:tr>
      <w:tr w:rsidR="00613374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5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74" w:rsidRPr="00DE5565" w:rsidTr="00FB46A4">
        <w:trPr>
          <w:tblCellSpacing w:w="30" w:type="dxa"/>
        </w:trPr>
        <w:tc>
          <w:tcPr>
            <w:tcW w:w="13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E5565" w:rsidRDefault="00613374" w:rsidP="00A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5565" w:rsidRPr="00DE5565" w:rsidRDefault="00613374" w:rsidP="00DE55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2077D" w:rsidRDefault="00C2077D" w:rsidP="00DE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C2077D" w:rsidRDefault="00C2077D" w:rsidP="00DE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DE5565" w:rsidRPr="00DE5565" w:rsidRDefault="00DE5565" w:rsidP="00DE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lastRenderedPageBreak/>
        <w:t>Филиал Детской поликлиники</w:t>
      </w:r>
    </w:p>
    <w:p w:rsidR="00DE5565" w:rsidRPr="00DE5565" w:rsidRDefault="00DE5565" w:rsidP="00DE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Седова 1</w:t>
      </w:r>
    </w:p>
    <w:p w:rsidR="00DE5565" w:rsidRPr="00DE5565" w:rsidRDefault="00DE5565" w:rsidP="00DE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DE5565" w:rsidRPr="00DE5565" w:rsidRDefault="00DE5565" w:rsidP="00DE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понедельника по пятницу с 8.00 ч. до 21.00 ч.</w:t>
      </w:r>
    </w:p>
    <w:p w:rsidR="00DE5565" w:rsidRPr="00DE5565" w:rsidRDefault="00DE5565" w:rsidP="00DE5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регистратуре по тел.: 8(34794) 6-26-11, 6-26-13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666"/>
        <w:gridCol w:w="3660"/>
        <w:gridCol w:w="2361"/>
      </w:tblGrid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Марина Анатольевна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16.00 до 19.00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11.00 до 14.00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09.00 до 12.00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14.00 до 17.00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13.00 до 16.00 ч.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23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11.00 до 14.00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15.00 до 18.00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17.00 до 20.00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10.00 до 13.00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08.00 до 11.00 ч.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Рузида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Зияеевна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12.00 до 15.00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08.00 до 11.00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13.00 до 16.00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16.00 до 19.00 ч.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Перегонный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Милауша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09.00 до 12.00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10.00 до 13.00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09.00 до 12.00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12.00 ч.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F77C53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17.00 до 20.00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14.00 до 17.00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13.00 до 16.00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10.00 до 13.00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12.00 ч.</w:t>
            </w:r>
            <w:proofErr w:type="gramEnd"/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Анна Владимировна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08.00 до 11.00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17.00 до 20.00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14.00 до 17.00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10.00 до 13.00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12.00 до 15.00 ч.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Раиса Алексеевна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09.00 до 12.00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12.00 до 15.00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16.00 до 19.00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08.00 до 11.00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13.00 до 16.00 ч.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18+Левый берег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Фанировна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14.00 до 17.00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08.00 до 11.00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12.00 до 15.00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17.00 до 20.00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12.00 ч.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 Эльвира Маратовна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12.00 до 15.00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10.00 до 13.00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09.00 до 12.00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14.00 до 17.00 ч.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17.00 до 20.00 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</w:t>
            </w:r>
          </w:p>
        </w:tc>
      </w:tr>
    </w:tbl>
    <w:p w:rsidR="00DE5565" w:rsidRPr="00DE5565" w:rsidRDefault="00DE5565" w:rsidP="00DE55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lastRenderedPageBreak/>
        <w:t xml:space="preserve">График работы узких специалистов </w:t>
      </w:r>
      <w:proofErr w:type="spellStart"/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ул.Седова</w:t>
      </w:r>
      <w:proofErr w:type="spellEnd"/>
      <w:r w:rsidRPr="00DE556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1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767"/>
        <w:gridCol w:w="4055"/>
        <w:gridCol w:w="1792"/>
      </w:tblGrid>
      <w:tr w:rsidR="00DE5565" w:rsidRPr="00DE5565" w:rsidTr="00CA02BC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Кудашева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F77C53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10.00-15.00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08.30-14.30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DE5565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роф.день</w:t>
            </w:r>
            <w:proofErr w:type="spellEnd"/>
            <w:r w:rsidR="00DE5565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08.30-14.30</w:t>
            </w:r>
            <w:r w:rsidR="00DE5565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DE5565"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Лена Владимировна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14.30-16.30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14.30-16.30</w:t>
            </w:r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14.30-16.30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14.30-16.30</w:t>
            </w: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14.30-16.30</w:t>
            </w:r>
          </w:p>
        </w:tc>
      </w:tr>
      <w:tr w:rsidR="00DE5565" w:rsidRPr="00DE5565" w:rsidTr="00CA02BC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Денцкевич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14.00-17.30</w:t>
            </w:r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08.00-12.00</w:t>
            </w:r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14.00-17.30</w:t>
            </w:r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14.00-17.30</w:t>
            </w:r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565" w:rsidRPr="00DE5565" w:rsidTr="00CA02BC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Тагаялиева</w:t>
            </w:r>
            <w:proofErr w:type="spellEnd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09.00-12.00</w:t>
            </w:r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09.00-12.00</w:t>
            </w:r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proofErr w:type="spellStart"/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09.00-12.00</w:t>
            </w:r>
          </w:p>
          <w:p w:rsidR="00DE5565" w:rsidRPr="00DE5565" w:rsidRDefault="00DE5565" w:rsidP="00CA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09.00-12.00</w:t>
            </w:r>
          </w:p>
        </w:tc>
      </w:tr>
    </w:tbl>
    <w:p w:rsidR="00DE5565" w:rsidRPr="00DE5565" w:rsidRDefault="00DE5565" w:rsidP="00DE5565">
      <w:pPr>
        <w:rPr>
          <w:rFonts w:ascii="Times New Roman" w:hAnsi="Times New Roman" w:cs="Times New Roman"/>
        </w:rPr>
      </w:pPr>
    </w:p>
    <w:p w:rsidR="00DE5565" w:rsidRPr="00DE5565" w:rsidRDefault="00DE5565" w:rsidP="00DE55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E5565" w:rsidRPr="00DE5565" w:rsidRDefault="00DE5565" w:rsidP="00DE5565">
      <w:pPr>
        <w:shd w:val="clear" w:color="auto" w:fill="FFFFFF"/>
        <w:spacing w:line="253" w:lineRule="atLeast"/>
        <w:rPr>
          <w:rFonts w:ascii="Times New Roman" w:hAnsi="Times New Roman" w:cs="Times New Roman"/>
        </w:rPr>
      </w:pPr>
      <w:r w:rsidRPr="00DE5565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613374" w:rsidRPr="00DE5565" w:rsidRDefault="00613374" w:rsidP="006133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856299" w:rsidRPr="00DE5565" w:rsidRDefault="00613374" w:rsidP="008160AC">
      <w:pPr>
        <w:shd w:val="clear" w:color="auto" w:fill="FFFFFF"/>
        <w:spacing w:line="253" w:lineRule="atLeast"/>
        <w:rPr>
          <w:rFonts w:ascii="Times New Roman" w:hAnsi="Times New Roman" w:cs="Times New Roman"/>
        </w:rPr>
      </w:pPr>
      <w:r w:rsidRPr="00DE5565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</w:t>
      </w:r>
    </w:p>
    <w:sectPr w:rsidR="00856299" w:rsidRPr="00DE5565" w:rsidSect="008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A"/>
    <w:rsid w:val="000E520A"/>
    <w:rsid w:val="001F5A64"/>
    <w:rsid w:val="00253D46"/>
    <w:rsid w:val="002731B9"/>
    <w:rsid w:val="0027429D"/>
    <w:rsid w:val="005B5327"/>
    <w:rsid w:val="00603E77"/>
    <w:rsid w:val="00613374"/>
    <w:rsid w:val="008160AC"/>
    <w:rsid w:val="00856299"/>
    <w:rsid w:val="00861375"/>
    <w:rsid w:val="008E0B2D"/>
    <w:rsid w:val="00912715"/>
    <w:rsid w:val="009857A3"/>
    <w:rsid w:val="00A474CE"/>
    <w:rsid w:val="00A533DB"/>
    <w:rsid w:val="00A775A8"/>
    <w:rsid w:val="00C05A4C"/>
    <w:rsid w:val="00C2077D"/>
    <w:rsid w:val="00D95C8C"/>
    <w:rsid w:val="00DE5565"/>
    <w:rsid w:val="00F77C53"/>
    <w:rsid w:val="00FB46A4"/>
    <w:rsid w:val="00FC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75"/>
  </w:style>
  <w:style w:type="paragraph" w:styleId="3">
    <w:name w:val="heading 3"/>
    <w:basedOn w:val="a"/>
    <w:link w:val="30"/>
    <w:uiPriority w:val="9"/>
    <w:qFormat/>
    <w:rsid w:val="0061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613374"/>
  </w:style>
  <w:style w:type="character" w:customStyle="1" w:styleId="spelle">
    <w:name w:val="spelle"/>
    <w:basedOn w:val="a0"/>
    <w:rsid w:val="00613374"/>
  </w:style>
  <w:style w:type="character" w:customStyle="1" w:styleId="grame">
    <w:name w:val="grame"/>
    <w:basedOn w:val="a0"/>
    <w:rsid w:val="00613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75"/>
  </w:style>
  <w:style w:type="paragraph" w:styleId="3">
    <w:name w:val="heading 3"/>
    <w:basedOn w:val="a"/>
    <w:link w:val="30"/>
    <w:uiPriority w:val="9"/>
    <w:qFormat/>
    <w:rsid w:val="0061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613374"/>
  </w:style>
  <w:style w:type="character" w:customStyle="1" w:styleId="spelle">
    <w:name w:val="spelle"/>
    <w:basedOn w:val="a0"/>
    <w:rsid w:val="00613374"/>
  </w:style>
  <w:style w:type="character" w:customStyle="1" w:styleId="grame">
    <w:name w:val="grame"/>
    <w:basedOn w:val="a0"/>
    <w:rsid w:val="0061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Елена Бочкова</cp:lastModifiedBy>
  <cp:revision>4</cp:revision>
  <dcterms:created xsi:type="dcterms:W3CDTF">2023-03-21T04:07:00Z</dcterms:created>
  <dcterms:modified xsi:type="dcterms:W3CDTF">2023-03-21T06:30:00Z</dcterms:modified>
</cp:coreProperties>
</file>