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t>П</w:t>
      </w:r>
      <w:r w:rsidRPr="00C17D55">
        <w:rPr>
          <w:rFonts w:ascii="Times New Roman" w:hAnsi="Times New Roman" w:cs="Times New Roman"/>
        </w:rPr>
        <w:t xml:space="preserve">риложение к Правилам размещения 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 xml:space="preserve">информации о среднемесячной заработной 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 xml:space="preserve">плате руководителей, их заместителей и 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>главных бухгалтеров государственных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 xml:space="preserve"> учреждений и государственных унитарных</w:t>
      </w:r>
    </w:p>
    <w:p w:rsidR="000655FD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7D55">
        <w:rPr>
          <w:rFonts w:ascii="Times New Roman" w:hAnsi="Times New Roman" w:cs="Times New Roman"/>
        </w:rPr>
        <w:t xml:space="preserve"> предприятий Республики Башкортостан</w:t>
      </w: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Pr="00C17D55" w:rsidRDefault="00C17D55" w:rsidP="00C17D5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7D55" w:rsidRPr="004D063F" w:rsidRDefault="00C17D55" w:rsidP="00C17D55">
      <w:pPr>
        <w:pStyle w:val="20"/>
        <w:shd w:val="clear" w:color="auto" w:fill="auto"/>
        <w:spacing w:after="169" w:line="220" w:lineRule="exact"/>
        <w:ind w:left="200"/>
        <w:jc w:val="center"/>
        <w:rPr>
          <w:b/>
          <w:sz w:val="26"/>
          <w:szCs w:val="26"/>
        </w:rPr>
      </w:pPr>
      <w:r w:rsidRPr="004D063F">
        <w:rPr>
          <w:b/>
          <w:sz w:val="26"/>
          <w:szCs w:val="26"/>
        </w:rPr>
        <w:t>ИНФОРМАЦИЯ</w:t>
      </w:r>
    </w:p>
    <w:p w:rsidR="00C17D55" w:rsidRPr="004D063F" w:rsidRDefault="00C17D55" w:rsidP="00C17D55">
      <w:pPr>
        <w:pStyle w:val="20"/>
        <w:shd w:val="clear" w:color="auto" w:fill="auto"/>
        <w:spacing w:after="0" w:line="312" w:lineRule="exact"/>
        <w:ind w:left="200"/>
        <w:jc w:val="center"/>
        <w:rPr>
          <w:sz w:val="26"/>
          <w:szCs w:val="26"/>
        </w:rPr>
      </w:pPr>
      <w:r w:rsidRPr="004D063F">
        <w:rPr>
          <w:sz w:val="26"/>
          <w:szCs w:val="26"/>
        </w:rPr>
        <w:t>о среднемесячной заработной плате руководителя, его заместителей и главного бухгалтера Государственного бюджетного учреждения здравоохранения</w:t>
      </w:r>
    </w:p>
    <w:p w:rsidR="00C17D55" w:rsidRPr="004D063F" w:rsidRDefault="00C17D55" w:rsidP="00C17D55">
      <w:pPr>
        <w:pStyle w:val="20"/>
        <w:shd w:val="clear" w:color="auto" w:fill="auto"/>
        <w:spacing w:after="0" w:line="312" w:lineRule="exact"/>
        <w:ind w:left="200"/>
        <w:jc w:val="center"/>
        <w:rPr>
          <w:sz w:val="26"/>
          <w:szCs w:val="26"/>
        </w:rPr>
      </w:pPr>
      <w:r w:rsidRPr="004D063F">
        <w:rPr>
          <w:sz w:val="26"/>
          <w:szCs w:val="26"/>
        </w:rPr>
        <w:t xml:space="preserve">Республики Башкортостан </w:t>
      </w:r>
      <w:proofErr w:type="spellStart"/>
      <w:r w:rsidRPr="004D063F">
        <w:rPr>
          <w:sz w:val="26"/>
          <w:szCs w:val="26"/>
        </w:rPr>
        <w:t>Ишимбайская</w:t>
      </w:r>
      <w:proofErr w:type="spellEnd"/>
      <w:r w:rsidRPr="004D063F">
        <w:rPr>
          <w:sz w:val="26"/>
          <w:szCs w:val="26"/>
        </w:rPr>
        <w:t xml:space="preserve"> </w:t>
      </w:r>
      <w:r w:rsidR="004D063F" w:rsidRPr="004D063F">
        <w:rPr>
          <w:sz w:val="26"/>
          <w:szCs w:val="26"/>
        </w:rPr>
        <w:t>центральная районная больница</w:t>
      </w:r>
      <w:r w:rsidRPr="004D063F">
        <w:rPr>
          <w:sz w:val="26"/>
          <w:szCs w:val="26"/>
        </w:rPr>
        <w:br/>
        <w:t>за 20</w:t>
      </w:r>
      <w:r w:rsidR="00584C52" w:rsidRPr="004D063F">
        <w:rPr>
          <w:sz w:val="26"/>
          <w:szCs w:val="26"/>
        </w:rPr>
        <w:t>2</w:t>
      </w:r>
      <w:r w:rsidR="00735775" w:rsidRPr="00735775">
        <w:rPr>
          <w:sz w:val="26"/>
          <w:szCs w:val="26"/>
        </w:rPr>
        <w:t>4</w:t>
      </w:r>
      <w:r w:rsidRPr="004D063F">
        <w:rPr>
          <w:sz w:val="26"/>
          <w:szCs w:val="26"/>
        </w:rPr>
        <w:t xml:space="preserve"> год</w:t>
      </w:r>
    </w:p>
    <w:p w:rsidR="00C17D55" w:rsidRPr="004D063F" w:rsidRDefault="00C17D55" w:rsidP="00C17D55">
      <w:pPr>
        <w:pStyle w:val="20"/>
        <w:shd w:val="clear" w:color="auto" w:fill="auto"/>
        <w:spacing w:after="0" w:line="312" w:lineRule="exact"/>
        <w:ind w:left="200"/>
        <w:jc w:val="center"/>
        <w:rPr>
          <w:sz w:val="26"/>
          <w:szCs w:val="26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959"/>
        <w:gridCol w:w="2297"/>
        <w:gridCol w:w="3402"/>
        <w:gridCol w:w="2693"/>
      </w:tblGrid>
      <w:tr w:rsidR="00C17D55" w:rsidRPr="004D063F" w:rsidTr="004D063F">
        <w:tc>
          <w:tcPr>
            <w:tcW w:w="959" w:type="dxa"/>
          </w:tcPr>
          <w:p w:rsidR="00C17D55" w:rsidRPr="00F55F4C" w:rsidRDefault="00C17D55" w:rsidP="00C17D55">
            <w:pPr>
              <w:pStyle w:val="20"/>
              <w:shd w:val="clear" w:color="auto" w:fill="auto"/>
              <w:spacing w:after="0" w:line="312" w:lineRule="exact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№</w:t>
            </w:r>
          </w:p>
          <w:p w:rsidR="00C17D55" w:rsidRPr="00F55F4C" w:rsidRDefault="00C17D55" w:rsidP="00C17D55">
            <w:pPr>
              <w:pStyle w:val="20"/>
              <w:shd w:val="clear" w:color="auto" w:fill="auto"/>
              <w:spacing w:after="0" w:line="312" w:lineRule="exact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п/п</w:t>
            </w:r>
          </w:p>
        </w:tc>
        <w:tc>
          <w:tcPr>
            <w:tcW w:w="2297" w:type="dxa"/>
          </w:tcPr>
          <w:p w:rsidR="00C17D55" w:rsidRPr="00F55F4C" w:rsidRDefault="00C17D55" w:rsidP="00C17D55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6"/>
                <w:szCs w:val="26"/>
              </w:rPr>
            </w:pPr>
          </w:p>
          <w:p w:rsidR="00C17D55" w:rsidRPr="00F55F4C" w:rsidRDefault="00C17D55" w:rsidP="00C17D55">
            <w:pPr>
              <w:pStyle w:val="20"/>
              <w:shd w:val="clear" w:color="auto" w:fill="auto"/>
              <w:spacing w:after="0" w:line="322" w:lineRule="exact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402" w:type="dxa"/>
          </w:tcPr>
          <w:p w:rsidR="00C17D55" w:rsidRPr="00F55F4C" w:rsidRDefault="00C17D55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C17D55" w:rsidRPr="00F55F4C" w:rsidRDefault="00C17D55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C17D55" w:rsidRPr="00F55F4C" w:rsidRDefault="00C17D55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Должность</w:t>
            </w:r>
          </w:p>
        </w:tc>
        <w:tc>
          <w:tcPr>
            <w:tcW w:w="2693" w:type="dxa"/>
          </w:tcPr>
          <w:p w:rsidR="00C17D55" w:rsidRPr="00F55F4C" w:rsidRDefault="00C17D55" w:rsidP="00C17D55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6"/>
                <w:szCs w:val="26"/>
              </w:rPr>
            </w:pPr>
          </w:p>
          <w:p w:rsidR="00214660" w:rsidRPr="00F55F4C" w:rsidRDefault="00C17D55" w:rsidP="00C17D55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Среднемесячная заработная плата,</w:t>
            </w:r>
          </w:p>
          <w:p w:rsidR="00C17D55" w:rsidRPr="00F55F4C" w:rsidRDefault="004D063F" w:rsidP="00C17D55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 xml:space="preserve"> руб.</w:t>
            </w:r>
          </w:p>
          <w:p w:rsidR="004D063F" w:rsidRPr="00F55F4C" w:rsidRDefault="004D063F" w:rsidP="00C17D55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*указана сумма до удержания подоходного налога</w:t>
            </w:r>
          </w:p>
          <w:p w:rsidR="00C17D55" w:rsidRPr="00F55F4C" w:rsidRDefault="00C17D55" w:rsidP="003E6E3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17D55" w:rsidRPr="004D063F" w:rsidTr="00F55F4C">
        <w:trPr>
          <w:trHeight w:val="791"/>
        </w:trPr>
        <w:tc>
          <w:tcPr>
            <w:tcW w:w="959" w:type="dxa"/>
          </w:tcPr>
          <w:p w:rsidR="00C17D55" w:rsidRPr="00F55F4C" w:rsidRDefault="00C17D55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1</w:t>
            </w:r>
          </w:p>
        </w:tc>
        <w:tc>
          <w:tcPr>
            <w:tcW w:w="2297" w:type="dxa"/>
          </w:tcPr>
          <w:p w:rsidR="00C17D55" w:rsidRPr="00F55F4C" w:rsidRDefault="00A723E2" w:rsidP="004D063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F55F4C">
              <w:rPr>
                <w:sz w:val="26"/>
                <w:szCs w:val="26"/>
              </w:rPr>
              <w:t>Гайнетдинов</w:t>
            </w:r>
            <w:proofErr w:type="spellEnd"/>
            <w:r w:rsidRPr="00F55F4C">
              <w:rPr>
                <w:sz w:val="26"/>
                <w:szCs w:val="26"/>
              </w:rPr>
              <w:t xml:space="preserve"> Ринат </w:t>
            </w:r>
            <w:proofErr w:type="spellStart"/>
            <w:r w:rsidRPr="00F55F4C">
              <w:rPr>
                <w:sz w:val="26"/>
                <w:szCs w:val="26"/>
              </w:rPr>
              <w:t>Ильдарович</w:t>
            </w:r>
            <w:proofErr w:type="spellEnd"/>
          </w:p>
        </w:tc>
        <w:tc>
          <w:tcPr>
            <w:tcW w:w="3402" w:type="dxa"/>
          </w:tcPr>
          <w:p w:rsidR="00C17D55" w:rsidRPr="00F55F4C" w:rsidRDefault="00F55F4C" w:rsidP="00D81EC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Г</w:t>
            </w:r>
            <w:r w:rsidR="00A723E2" w:rsidRPr="00F55F4C">
              <w:rPr>
                <w:sz w:val="26"/>
                <w:szCs w:val="26"/>
              </w:rPr>
              <w:t>лавн</w:t>
            </w:r>
            <w:r w:rsidRPr="00F55F4C">
              <w:rPr>
                <w:sz w:val="26"/>
                <w:szCs w:val="26"/>
              </w:rPr>
              <w:t>ый</w:t>
            </w:r>
            <w:r w:rsidR="00A723E2" w:rsidRPr="00F55F4C">
              <w:rPr>
                <w:sz w:val="26"/>
                <w:szCs w:val="26"/>
              </w:rPr>
              <w:t xml:space="preserve"> врач</w:t>
            </w:r>
          </w:p>
        </w:tc>
        <w:tc>
          <w:tcPr>
            <w:tcW w:w="2693" w:type="dxa"/>
          </w:tcPr>
          <w:p w:rsidR="00214660" w:rsidRPr="00F55F4C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C17D55" w:rsidRPr="00F55F4C" w:rsidRDefault="00D81EC8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156 900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47</w:t>
            </w:r>
          </w:p>
        </w:tc>
      </w:tr>
      <w:tr w:rsidR="00345FDD" w:rsidRPr="004D063F" w:rsidTr="004D063F">
        <w:trPr>
          <w:trHeight w:val="1157"/>
        </w:trPr>
        <w:tc>
          <w:tcPr>
            <w:tcW w:w="959" w:type="dxa"/>
          </w:tcPr>
          <w:p w:rsidR="00345FDD" w:rsidRPr="00F55F4C" w:rsidRDefault="00345FDD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2</w:t>
            </w:r>
          </w:p>
        </w:tc>
        <w:tc>
          <w:tcPr>
            <w:tcW w:w="2297" w:type="dxa"/>
          </w:tcPr>
          <w:p w:rsidR="00345FDD" w:rsidRPr="00F55F4C" w:rsidRDefault="00F55F4C" w:rsidP="00345FDD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F55F4C">
              <w:rPr>
                <w:sz w:val="26"/>
                <w:szCs w:val="26"/>
              </w:rPr>
              <w:t>Халиков</w:t>
            </w:r>
            <w:proofErr w:type="spellEnd"/>
            <w:r w:rsidRPr="00F55F4C">
              <w:rPr>
                <w:sz w:val="26"/>
                <w:szCs w:val="26"/>
              </w:rPr>
              <w:t xml:space="preserve"> Артур Робертович</w:t>
            </w:r>
          </w:p>
        </w:tc>
        <w:tc>
          <w:tcPr>
            <w:tcW w:w="3402" w:type="dxa"/>
          </w:tcPr>
          <w:p w:rsidR="00D81EC8" w:rsidRDefault="00345FDD" w:rsidP="00D81EC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 xml:space="preserve">Заместитель главного врача по </w:t>
            </w:r>
            <w:r w:rsidR="00F55F4C" w:rsidRPr="00F55F4C">
              <w:rPr>
                <w:sz w:val="26"/>
                <w:szCs w:val="26"/>
              </w:rPr>
              <w:t>медицинской части</w:t>
            </w:r>
          </w:p>
          <w:p w:rsidR="00345FDD" w:rsidRPr="00F55F4C" w:rsidRDefault="00D81EC8" w:rsidP="00D81EC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15.11.2024)</w:t>
            </w:r>
          </w:p>
        </w:tc>
        <w:tc>
          <w:tcPr>
            <w:tcW w:w="2693" w:type="dxa"/>
          </w:tcPr>
          <w:p w:rsidR="00D81EC8" w:rsidRDefault="00D81EC8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0F3A20" w:rsidRPr="00F55F4C" w:rsidRDefault="00D81EC8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134 381,57</w:t>
            </w:r>
          </w:p>
        </w:tc>
      </w:tr>
      <w:tr w:rsidR="004660B6" w:rsidRPr="004D063F" w:rsidTr="004D063F">
        <w:tc>
          <w:tcPr>
            <w:tcW w:w="959" w:type="dxa"/>
          </w:tcPr>
          <w:p w:rsidR="004660B6" w:rsidRPr="00F55F4C" w:rsidRDefault="00F55F4C" w:rsidP="00584C52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97" w:type="dxa"/>
          </w:tcPr>
          <w:p w:rsidR="004660B6" w:rsidRPr="00F55F4C" w:rsidRDefault="00A723E2" w:rsidP="004D063F">
            <w:pPr>
              <w:pStyle w:val="20"/>
              <w:shd w:val="clear" w:color="auto" w:fill="auto"/>
              <w:spacing w:after="0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 xml:space="preserve">Гареева Альбина </w:t>
            </w:r>
            <w:proofErr w:type="spellStart"/>
            <w:r w:rsidRPr="00F55F4C">
              <w:rPr>
                <w:sz w:val="26"/>
                <w:szCs w:val="26"/>
              </w:rPr>
              <w:t>Раисовна</w:t>
            </w:r>
            <w:proofErr w:type="spellEnd"/>
          </w:p>
        </w:tc>
        <w:tc>
          <w:tcPr>
            <w:tcW w:w="3402" w:type="dxa"/>
          </w:tcPr>
          <w:p w:rsidR="00D81EC8" w:rsidRDefault="00F55F4C" w:rsidP="00D81EC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З</w:t>
            </w:r>
            <w:r w:rsidR="004660B6" w:rsidRPr="00F55F4C">
              <w:rPr>
                <w:sz w:val="26"/>
                <w:szCs w:val="26"/>
              </w:rPr>
              <w:t>аместител</w:t>
            </w:r>
            <w:r w:rsidRPr="00F55F4C">
              <w:rPr>
                <w:sz w:val="26"/>
                <w:szCs w:val="26"/>
              </w:rPr>
              <w:t>ь</w:t>
            </w:r>
            <w:r w:rsidR="004660B6" w:rsidRPr="00F55F4C">
              <w:rPr>
                <w:sz w:val="26"/>
                <w:szCs w:val="26"/>
              </w:rPr>
              <w:t xml:space="preserve"> главного врача по детству и родовспоможению</w:t>
            </w:r>
          </w:p>
          <w:p w:rsidR="004660B6" w:rsidRPr="00F55F4C" w:rsidRDefault="00D81EC8" w:rsidP="00D81EC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01.03.2024)</w:t>
            </w:r>
          </w:p>
          <w:p w:rsidR="004660B6" w:rsidRPr="00F55F4C" w:rsidRDefault="004660B6" w:rsidP="00D81EC8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214660" w:rsidRPr="00F55F4C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4660B6" w:rsidRPr="00F55F4C" w:rsidRDefault="00D81EC8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98 780,56</w:t>
            </w:r>
          </w:p>
        </w:tc>
      </w:tr>
      <w:tr w:rsidR="004660B6" w:rsidRPr="004D063F" w:rsidTr="004D063F">
        <w:trPr>
          <w:trHeight w:val="719"/>
        </w:trPr>
        <w:tc>
          <w:tcPr>
            <w:tcW w:w="959" w:type="dxa"/>
          </w:tcPr>
          <w:p w:rsidR="004660B6" w:rsidRPr="00F55F4C" w:rsidRDefault="00F55F4C" w:rsidP="00C17D55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97" w:type="dxa"/>
          </w:tcPr>
          <w:p w:rsidR="004660B6" w:rsidRPr="00F55F4C" w:rsidRDefault="00A723E2" w:rsidP="004D063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 w:rsidRPr="00F55F4C">
              <w:rPr>
                <w:sz w:val="26"/>
                <w:szCs w:val="26"/>
              </w:rPr>
              <w:t>Шарифуллина</w:t>
            </w:r>
            <w:proofErr w:type="spellEnd"/>
            <w:r w:rsidRPr="00F55F4C">
              <w:rPr>
                <w:sz w:val="26"/>
                <w:szCs w:val="26"/>
              </w:rPr>
              <w:t xml:space="preserve"> Аида </w:t>
            </w:r>
            <w:proofErr w:type="spellStart"/>
            <w:r w:rsidRPr="00F55F4C">
              <w:rPr>
                <w:sz w:val="26"/>
                <w:szCs w:val="26"/>
              </w:rPr>
              <w:t>Марсовна</w:t>
            </w:r>
            <w:proofErr w:type="spellEnd"/>
          </w:p>
        </w:tc>
        <w:tc>
          <w:tcPr>
            <w:tcW w:w="3402" w:type="dxa"/>
          </w:tcPr>
          <w:p w:rsidR="004660B6" w:rsidRPr="00F55F4C" w:rsidRDefault="004660B6" w:rsidP="00D81EC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4660B6" w:rsidRPr="00F55F4C" w:rsidRDefault="004660B6" w:rsidP="00D81EC8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6"/>
                <w:szCs w:val="26"/>
              </w:rPr>
            </w:pPr>
            <w:r w:rsidRPr="00F55F4C">
              <w:rPr>
                <w:sz w:val="26"/>
                <w:szCs w:val="26"/>
              </w:rPr>
              <w:t>Главный  бухгалтер</w:t>
            </w:r>
          </w:p>
        </w:tc>
        <w:tc>
          <w:tcPr>
            <w:tcW w:w="2693" w:type="dxa"/>
          </w:tcPr>
          <w:p w:rsidR="00214660" w:rsidRPr="00F55F4C" w:rsidRDefault="00214660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</w:p>
          <w:p w:rsidR="00C27D60" w:rsidRPr="00F55F4C" w:rsidRDefault="00D81EC8" w:rsidP="00214660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121 841,33</w:t>
            </w:r>
          </w:p>
        </w:tc>
      </w:tr>
    </w:tbl>
    <w:p w:rsidR="00C17D55" w:rsidRPr="004D063F" w:rsidRDefault="00C17D55" w:rsidP="00C17D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7D55" w:rsidRPr="004D063F" w:rsidRDefault="00C17D55" w:rsidP="00C17D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7D55" w:rsidRPr="004D063F" w:rsidRDefault="00C17D55" w:rsidP="00C17D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7D55" w:rsidRPr="004D063F" w:rsidRDefault="00C17D55" w:rsidP="00C17D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C17D55" w:rsidRPr="004D063F" w:rsidSect="00C17D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55"/>
    <w:rsid w:val="00064D1F"/>
    <w:rsid w:val="000655FD"/>
    <w:rsid w:val="00093B5F"/>
    <w:rsid w:val="000D3008"/>
    <w:rsid w:val="000E1687"/>
    <w:rsid w:val="000F3A20"/>
    <w:rsid w:val="00214660"/>
    <w:rsid w:val="00216963"/>
    <w:rsid w:val="002B7A06"/>
    <w:rsid w:val="003301C2"/>
    <w:rsid w:val="00345FDD"/>
    <w:rsid w:val="003E6E38"/>
    <w:rsid w:val="0042262B"/>
    <w:rsid w:val="004660B6"/>
    <w:rsid w:val="004A07F4"/>
    <w:rsid w:val="004C6983"/>
    <w:rsid w:val="004D063F"/>
    <w:rsid w:val="00584C52"/>
    <w:rsid w:val="005D3ADC"/>
    <w:rsid w:val="00735775"/>
    <w:rsid w:val="00772BC1"/>
    <w:rsid w:val="0079757D"/>
    <w:rsid w:val="00A723E2"/>
    <w:rsid w:val="00AD5613"/>
    <w:rsid w:val="00C17D55"/>
    <w:rsid w:val="00C2791D"/>
    <w:rsid w:val="00C27D60"/>
    <w:rsid w:val="00C46F9E"/>
    <w:rsid w:val="00CC2AF6"/>
    <w:rsid w:val="00D81EC8"/>
    <w:rsid w:val="00F5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C17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7D55"/>
    <w:pPr>
      <w:widowControl w:val="0"/>
      <w:shd w:val="clear" w:color="auto" w:fill="FFFFFF"/>
      <w:spacing w:after="480" w:line="317" w:lineRule="exac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C17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7D55"/>
    <w:pPr>
      <w:widowControl w:val="0"/>
      <w:shd w:val="clear" w:color="auto" w:fill="FFFFFF"/>
      <w:spacing w:after="480" w:line="317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Ильгиз</cp:lastModifiedBy>
  <cp:revision>2</cp:revision>
  <cp:lastPrinted>2025-04-08T11:53:00Z</cp:lastPrinted>
  <dcterms:created xsi:type="dcterms:W3CDTF">2025-04-10T11:15:00Z</dcterms:created>
  <dcterms:modified xsi:type="dcterms:W3CDTF">2025-04-10T11:15:00Z</dcterms:modified>
</cp:coreProperties>
</file>