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F2" w:rsidRDefault="0056612F" w:rsidP="0056612F">
      <w:pPr>
        <w:jc w:val="right"/>
        <w:rPr>
          <w:rFonts w:ascii="Times New Roman" w:hAnsi="Times New Roman" w:cs="Times New Roman"/>
        </w:rPr>
      </w:pPr>
      <w:r w:rsidRPr="0056612F">
        <w:rPr>
          <w:rFonts w:ascii="Times New Roman" w:hAnsi="Times New Roman" w:cs="Times New Roman"/>
        </w:rPr>
        <w:t xml:space="preserve">Приложение к приказу </w:t>
      </w:r>
      <w:r w:rsidRPr="00AE24F1">
        <w:rPr>
          <w:rFonts w:ascii="Times New Roman" w:hAnsi="Times New Roman" w:cs="Times New Roman"/>
          <w:u w:val="single"/>
        </w:rPr>
        <w:t xml:space="preserve">от </w:t>
      </w:r>
      <w:r w:rsidR="00190E1E">
        <w:rPr>
          <w:rFonts w:ascii="Times New Roman" w:hAnsi="Times New Roman" w:cs="Times New Roman"/>
          <w:u w:val="single"/>
        </w:rPr>
        <w:t>29</w:t>
      </w:r>
      <w:r w:rsidRPr="00AE24F1">
        <w:rPr>
          <w:rFonts w:ascii="Times New Roman" w:hAnsi="Times New Roman" w:cs="Times New Roman"/>
          <w:u w:val="single"/>
        </w:rPr>
        <w:t xml:space="preserve"> декабря 201</w:t>
      </w:r>
      <w:r w:rsidR="00190E1E">
        <w:rPr>
          <w:rFonts w:ascii="Times New Roman" w:hAnsi="Times New Roman" w:cs="Times New Roman"/>
          <w:u w:val="single"/>
        </w:rPr>
        <w:t xml:space="preserve">7 </w:t>
      </w:r>
      <w:r w:rsidRPr="00AE24F1">
        <w:rPr>
          <w:rFonts w:ascii="Times New Roman" w:hAnsi="Times New Roman" w:cs="Times New Roman"/>
          <w:u w:val="single"/>
        </w:rPr>
        <w:t xml:space="preserve">г. № </w:t>
      </w:r>
      <w:r w:rsidR="00190E1E">
        <w:rPr>
          <w:rFonts w:ascii="Times New Roman" w:hAnsi="Times New Roman" w:cs="Times New Roman"/>
          <w:u w:val="single"/>
        </w:rPr>
        <w:t>741</w:t>
      </w:r>
    </w:p>
    <w:p w:rsidR="0056612F" w:rsidRPr="00FA4600" w:rsidRDefault="0056612F" w:rsidP="00566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600">
        <w:rPr>
          <w:rFonts w:ascii="Times New Roman" w:hAnsi="Times New Roman"/>
          <w:b/>
          <w:sz w:val="24"/>
          <w:szCs w:val="24"/>
        </w:rPr>
        <w:t xml:space="preserve">С </w:t>
      </w:r>
      <w:proofErr w:type="gramStart"/>
      <w:r w:rsidRPr="00FA460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A4600">
        <w:rPr>
          <w:rFonts w:ascii="Times New Roman" w:hAnsi="Times New Roman"/>
          <w:b/>
          <w:sz w:val="24"/>
          <w:szCs w:val="24"/>
        </w:rPr>
        <w:t xml:space="preserve"> И С О К</w:t>
      </w:r>
    </w:p>
    <w:p w:rsidR="0056612F" w:rsidRDefault="0056612F" w:rsidP="00566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600">
        <w:rPr>
          <w:rFonts w:ascii="Times New Roman" w:hAnsi="Times New Roman"/>
          <w:b/>
          <w:sz w:val="24"/>
          <w:szCs w:val="24"/>
        </w:rPr>
        <w:t xml:space="preserve">специалистов ГБУЗ РБ Ишимбайская ЦРБ, </w:t>
      </w:r>
    </w:p>
    <w:p w:rsidR="0056612F" w:rsidRPr="00FA4600" w:rsidRDefault="0056612F" w:rsidP="00566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600">
        <w:rPr>
          <w:rFonts w:ascii="Times New Roman" w:hAnsi="Times New Roman"/>
          <w:b/>
          <w:sz w:val="24"/>
          <w:szCs w:val="24"/>
        </w:rPr>
        <w:t>пользующихся правом оказания платных услуг</w:t>
      </w:r>
    </w:p>
    <w:p w:rsidR="0056612F" w:rsidRPr="00FA4600" w:rsidRDefault="0056612F" w:rsidP="0056612F">
      <w:pPr>
        <w:tabs>
          <w:tab w:val="center" w:pos="4628"/>
          <w:tab w:val="left" w:pos="69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4600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FA4600">
        <w:rPr>
          <w:rFonts w:ascii="Times New Roman" w:hAnsi="Times New Roman"/>
          <w:sz w:val="24"/>
          <w:szCs w:val="24"/>
          <w:lang w:eastAsia="ru-RU"/>
        </w:rPr>
        <w:t>Утвержден</w:t>
      </w:r>
      <w:proofErr w:type="gramEnd"/>
      <w:r w:rsidRPr="00FA4600">
        <w:rPr>
          <w:rFonts w:ascii="Times New Roman" w:hAnsi="Times New Roman"/>
          <w:sz w:val="24"/>
          <w:szCs w:val="24"/>
          <w:lang w:eastAsia="ru-RU"/>
        </w:rPr>
        <w:t xml:space="preserve"> решением медицинского совета от «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397145">
        <w:rPr>
          <w:rFonts w:ascii="Times New Roman" w:hAnsi="Times New Roman"/>
          <w:sz w:val="24"/>
          <w:szCs w:val="24"/>
          <w:lang w:eastAsia="ru-RU"/>
        </w:rPr>
        <w:t>6</w:t>
      </w:r>
      <w:r w:rsidRPr="00FA4600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декабря</w:t>
      </w:r>
      <w:r w:rsidRPr="00FA4600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397145">
        <w:rPr>
          <w:rFonts w:ascii="Times New Roman" w:hAnsi="Times New Roman"/>
          <w:sz w:val="24"/>
          <w:szCs w:val="24"/>
          <w:lang w:eastAsia="ru-RU"/>
        </w:rPr>
        <w:t>6</w:t>
      </w:r>
      <w:r w:rsidRPr="00FA4600">
        <w:rPr>
          <w:rFonts w:ascii="Times New Roman" w:hAnsi="Times New Roman"/>
          <w:sz w:val="24"/>
          <w:szCs w:val="24"/>
          <w:lang w:eastAsia="ru-RU"/>
        </w:rPr>
        <w:t>г.)</w:t>
      </w:r>
    </w:p>
    <w:p w:rsidR="0056612F" w:rsidRPr="00F16B70" w:rsidRDefault="0056612F" w:rsidP="00566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8"/>
        <w:gridCol w:w="2699"/>
        <w:gridCol w:w="3260"/>
        <w:gridCol w:w="851"/>
        <w:gridCol w:w="2551"/>
      </w:tblGrid>
      <w:tr w:rsidR="00190E1E" w:rsidRPr="0002585A" w:rsidTr="00EA6037">
        <w:tc>
          <w:tcPr>
            <w:tcW w:w="528" w:type="dxa"/>
          </w:tcPr>
          <w:p w:rsidR="00190E1E" w:rsidRPr="0056612F" w:rsidRDefault="00190E1E" w:rsidP="0056612F">
            <w:pPr>
              <w:spacing w:before="120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61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9" w:type="dxa"/>
          </w:tcPr>
          <w:p w:rsidR="00190E1E" w:rsidRPr="0056612F" w:rsidRDefault="00190E1E" w:rsidP="00EA6037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12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190E1E" w:rsidRPr="0056612F" w:rsidRDefault="00190E1E" w:rsidP="00EA6037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12F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190E1E" w:rsidRPr="0056612F" w:rsidRDefault="00190E1E" w:rsidP="00EA6037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работы по платным услугам</w:t>
            </w:r>
          </w:p>
        </w:tc>
      </w:tr>
      <w:tr w:rsidR="00950836" w:rsidRPr="0002585A" w:rsidTr="00FB7E69">
        <w:tc>
          <w:tcPr>
            <w:tcW w:w="9889" w:type="dxa"/>
            <w:gridSpan w:val="5"/>
          </w:tcPr>
          <w:p w:rsidR="00950836" w:rsidRPr="00C51072" w:rsidRDefault="00950836" w:rsidP="00950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72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№ 1</w:t>
            </w:r>
          </w:p>
        </w:tc>
      </w:tr>
      <w:tr w:rsidR="00190E1E" w:rsidRPr="007104C0" w:rsidTr="00EA6037">
        <w:trPr>
          <w:trHeight w:val="170"/>
        </w:trPr>
        <w:tc>
          <w:tcPr>
            <w:tcW w:w="528" w:type="dxa"/>
          </w:tcPr>
          <w:p w:rsidR="00190E1E" w:rsidRPr="001A77B9" w:rsidRDefault="00190E1E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190E1E" w:rsidRPr="001A77B9" w:rsidRDefault="00190E1E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Кутуева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3260" w:type="dxa"/>
          </w:tcPr>
          <w:p w:rsidR="00190E1E" w:rsidRPr="001A77B9" w:rsidRDefault="00190E1E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оликлиникой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0E1E" w:rsidRDefault="00190E1E" w:rsidP="0067739F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67739F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67739F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1A77B9" w:rsidRDefault="00190E1E" w:rsidP="0067739F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90E1E" w:rsidRPr="001A77B9" w:rsidRDefault="00190E1E" w:rsidP="0067739F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16:23-18:23</w:t>
            </w:r>
          </w:p>
        </w:tc>
      </w:tr>
      <w:tr w:rsidR="00190E1E" w:rsidRPr="007104C0" w:rsidTr="00EA6037">
        <w:trPr>
          <w:trHeight w:val="170"/>
        </w:trPr>
        <w:tc>
          <w:tcPr>
            <w:tcW w:w="528" w:type="dxa"/>
          </w:tcPr>
          <w:p w:rsidR="00190E1E" w:rsidRPr="001A77B9" w:rsidRDefault="00190E1E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</w:tcPr>
          <w:p w:rsidR="00190E1E" w:rsidRPr="001A77B9" w:rsidRDefault="00190E1E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Хакимгузина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260" w:type="dxa"/>
          </w:tcPr>
          <w:p w:rsidR="00190E1E" w:rsidRPr="001A77B9" w:rsidRDefault="00190E1E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0E1E" w:rsidRDefault="00190E1E" w:rsidP="0067739F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67739F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67739F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67739F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1A77B9" w:rsidRDefault="00190E1E" w:rsidP="0067739F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90E1E" w:rsidRPr="001A77B9" w:rsidRDefault="00190E1E" w:rsidP="0067739F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16:23-18:23</w:t>
            </w:r>
          </w:p>
        </w:tc>
      </w:tr>
      <w:tr w:rsidR="00190E1E" w:rsidRPr="007104C0" w:rsidTr="00EA6037">
        <w:trPr>
          <w:trHeight w:val="170"/>
        </w:trPr>
        <w:tc>
          <w:tcPr>
            <w:tcW w:w="528" w:type="dxa"/>
          </w:tcPr>
          <w:p w:rsidR="00190E1E" w:rsidRPr="001A77B9" w:rsidRDefault="00190E1E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</w:tcPr>
          <w:p w:rsidR="00190E1E" w:rsidRPr="001A77B9" w:rsidRDefault="00190E1E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Сулейманов Р.Ш.</w:t>
            </w:r>
          </w:p>
        </w:tc>
        <w:tc>
          <w:tcPr>
            <w:tcW w:w="3260" w:type="dxa"/>
          </w:tcPr>
          <w:p w:rsidR="00190E1E" w:rsidRPr="001A77B9" w:rsidRDefault="00190E1E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0E1E" w:rsidRPr="001A77B9" w:rsidRDefault="00190E1E" w:rsidP="0067739F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90E1E" w:rsidRPr="001A77B9" w:rsidRDefault="00190E1E" w:rsidP="0067739F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15:59 – 17:59</w:t>
            </w:r>
          </w:p>
        </w:tc>
      </w:tr>
      <w:tr w:rsidR="00190E1E" w:rsidRPr="007104C0" w:rsidTr="00EA6037">
        <w:trPr>
          <w:trHeight w:val="170"/>
        </w:trPr>
        <w:tc>
          <w:tcPr>
            <w:tcW w:w="528" w:type="dxa"/>
          </w:tcPr>
          <w:p w:rsidR="00190E1E" w:rsidRPr="001A77B9" w:rsidRDefault="00190E1E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9" w:type="dxa"/>
          </w:tcPr>
          <w:p w:rsidR="00190E1E" w:rsidRPr="001A77B9" w:rsidRDefault="00190E1E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260" w:type="dxa"/>
          </w:tcPr>
          <w:p w:rsidR="00190E1E" w:rsidRPr="001A77B9" w:rsidRDefault="00190E1E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0E1E" w:rsidRPr="001A77B9" w:rsidRDefault="00190E1E" w:rsidP="0067739F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90E1E" w:rsidRPr="001A77B9" w:rsidRDefault="00190E1E" w:rsidP="0067739F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14:59 – 16:59</w:t>
            </w:r>
          </w:p>
        </w:tc>
      </w:tr>
      <w:tr w:rsidR="00190E1E" w:rsidRPr="007104C0" w:rsidTr="00EA6037">
        <w:trPr>
          <w:trHeight w:val="170"/>
        </w:trPr>
        <w:tc>
          <w:tcPr>
            <w:tcW w:w="528" w:type="dxa"/>
          </w:tcPr>
          <w:p w:rsidR="00190E1E" w:rsidRPr="001A77B9" w:rsidRDefault="00190E1E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9" w:type="dxa"/>
          </w:tcPr>
          <w:p w:rsidR="00190E1E" w:rsidRPr="001A77B9" w:rsidRDefault="00190E1E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Ахмедьянова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260" w:type="dxa"/>
          </w:tcPr>
          <w:p w:rsidR="00190E1E" w:rsidRPr="001A77B9" w:rsidRDefault="00190E1E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0E1E" w:rsidRDefault="00190E1E" w:rsidP="0067739F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Pr="001A77B9" w:rsidRDefault="00190E1E" w:rsidP="0067739F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90E1E" w:rsidRPr="001A77B9" w:rsidRDefault="00190E1E" w:rsidP="0067739F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16:23-18:23</w:t>
            </w:r>
          </w:p>
        </w:tc>
      </w:tr>
      <w:tr w:rsidR="00190E1E" w:rsidRPr="007104C0" w:rsidTr="00EA6037">
        <w:trPr>
          <w:trHeight w:val="170"/>
        </w:trPr>
        <w:tc>
          <w:tcPr>
            <w:tcW w:w="528" w:type="dxa"/>
          </w:tcPr>
          <w:p w:rsidR="00190E1E" w:rsidRPr="001A77B9" w:rsidRDefault="00190E1E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9" w:type="dxa"/>
          </w:tcPr>
          <w:p w:rsidR="00190E1E" w:rsidRPr="001A77B9" w:rsidRDefault="00190E1E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Акбашева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3260" w:type="dxa"/>
          </w:tcPr>
          <w:p w:rsidR="00190E1E" w:rsidRPr="001A77B9" w:rsidRDefault="00190E1E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0E1E" w:rsidRPr="001A77B9" w:rsidRDefault="00190E1E" w:rsidP="0067739F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90E1E" w:rsidRPr="001A77B9" w:rsidRDefault="00190E1E" w:rsidP="0067739F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15:59 – 17:59</w:t>
            </w:r>
          </w:p>
        </w:tc>
      </w:tr>
      <w:tr w:rsidR="00190E1E" w:rsidRPr="007104C0" w:rsidTr="00EA6037">
        <w:trPr>
          <w:trHeight w:val="170"/>
        </w:trPr>
        <w:tc>
          <w:tcPr>
            <w:tcW w:w="528" w:type="dxa"/>
          </w:tcPr>
          <w:p w:rsidR="00190E1E" w:rsidRPr="001A77B9" w:rsidRDefault="00190E1E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9" w:type="dxa"/>
          </w:tcPr>
          <w:p w:rsidR="00190E1E" w:rsidRPr="001A77B9" w:rsidRDefault="00190E1E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260" w:type="dxa"/>
          </w:tcPr>
          <w:p w:rsidR="00190E1E" w:rsidRPr="001A77B9" w:rsidRDefault="00190E1E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0E1E" w:rsidRPr="001A77B9" w:rsidRDefault="00190E1E" w:rsidP="0067739F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90E1E" w:rsidRPr="001A77B9" w:rsidRDefault="00190E1E" w:rsidP="0067739F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15:59 – 17:59</w:t>
            </w:r>
          </w:p>
        </w:tc>
      </w:tr>
      <w:tr w:rsidR="00190E1E" w:rsidRPr="007104C0" w:rsidTr="00EA6037">
        <w:trPr>
          <w:trHeight w:val="170"/>
        </w:trPr>
        <w:tc>
          <w:tcPr>
            <w:tcW w:w="528" w:type="dxa"/>
          </w:tcPr>
          <w:p w:rsidR="00190E1E" w:rsidRPr="001A77B9" w:rsidRDefault="00190E1E" w:rsidP="0030407D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9" w:type="dxa"/>
          </w:tcPr>
          <w:p w:rsidR="00190E1E" w:rsidRPr="001A77B9" w:rsidRDefault="00190E1E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Рахимова Р.Г.</w:t>
            </w:r>
          </w:p>
        </w:tc>
        <w:tc>
          <w:tcPr>
            <w:tcW w:w="3260" w:type="dxa"/>
          </w:tcPr>
          <w:p w:rsidR="00190E1E" w:rsidRPr="001A77B9" w:rsidRDefault="00190E1E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0E1E" w:rsidRPr="001A77B9" w:rsidRDefault="00190E1E" w:rsidP="0067739F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90E1E" w:rsidRPr="001A77B9" w:rsidRDefault="00190E1E" w:rsidP="0067739F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</w:tr>
      <w:tr w:rsidR="00190E1E" w:rsidRPr="007104C0" w:rsidTr="00EA6037">
        <w:trPr>
          <w:trHeight w:val="170"/>
        </w:trPr>
        <w:tc>
          <w:tcPr>
            <w:tcW w:w="528" w:type="dxa"/>
          </w:tcPr>
          <w:p w:rsidR="00190E1E" w:rsidRPr="001A77B9" w:rsidRDefault="00190E1E" w:rsidP="0067739F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9" w:type="dxa"/>
          </w:tcPr>
          <w:p w:rsidR="00190E1E" w:rsidRPr="001A77B9" w:rsidRDefault="00190E1E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Марданова</w:t>
            </w:r>
            <w:proofErr w:type="spellEnd"/>
            <w:r w:rsidRPr="001A77B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260" w:type="dxa"/>
          </w:tcPr>
          <w:p w:rsidR="00190E1E" w:rsidRPr="001A77B9" w:rsidRDefault="00190E1E" w:rsidP="0030407D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77B9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0E1E" w:rsidRDefault="00190E1E" w:rsidP="0067739F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1A77B9" w:rsidRDefault="00190E1E" w:rsidP="0067739F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90E1E" w:rsidRPr="001A77B9" w:rsidRDefault="00190E1E" w:rsidP="0067739F">
            <w:pPr>
              <w:spacing w:after="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15:17-17:17</w:t>
            </w:r>
          </w:p>
        </w:tc>
      </w:tr>
      <w:tr w:rsidR="00455284" w:rsidRPr="007104C0" w:rsidTr="00FB7E69">
        <w:tc>
          <w:tcPr>
            <w:tcW w:w="9889" w:type="dxa"/>
            <w:gridSpan w:val="5"/>
          </w:tcPr>
          <w:p w:rsidR="00455284" w:rsidRPr="007104C0" w:rsidRDefault="00455284" w:rsidP="0045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№ 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Девяткина Лена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Фельдшер ЛОР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16:22-18:22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Абубакиров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Ришат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Фаритович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proofErr w:type="gram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ирург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15:20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17:20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Летунова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Валерьевна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м/</w:t>
            </w:r>
            <w:proofErr w:type="gram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16:22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18:22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Ишимбаева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proofErr w:type="gram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евролог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15:15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17:15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Субхангулова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Асия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Габдулхаевна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офтальм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18:22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Малинская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м/</w:t>
            </w:r>
            <w:proofErr w:type="gram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16:22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18:22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Смолина Ольга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Опер</w:t>
            </w:r>
            <w:proofErr w:type="gram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ВМ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12:10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14:10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Салимьянова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Салима </w:t>
            </w: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процед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16:22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18:22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Мавлютшина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Врач-ЛОР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15:20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17:20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Пушкина Е.В.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процед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16:22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18:22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Кулбаев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И.З.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proofErr w:type="gram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евролог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15:00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Артамонова Ольга 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16:22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18:22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Ганиев Ильдар </w:t>
            </w: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Асгатович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16:22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18:22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Замесина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16:22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18:22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Смутко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16:22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18:22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Погонышева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18:22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Минеева Г.В.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15:50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17:50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В.Ф.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15:50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17:50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Новоселова Т.Ю.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15:50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17:50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Реймер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15:50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17:50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Мустафина М.А.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М/с </w:t>
            </w: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неврол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16:22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18:22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Баталова Л.М.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м/</w:t>
            </w:r>
            <w:proofErr w:type="gram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16:22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18:22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Гомзова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15:50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17:50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Посадская И.А.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16:40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18:40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Рассулова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офтальм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16:22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18:22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15:50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17:50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Одинцова И.Н.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16:22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18:22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Ишбулдина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15:50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17:50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Якунина Р.М.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инфекц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Девяткина Лена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Фельдшер ЛОР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16:22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18:22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Абубакиров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Ришат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Фаритович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proofErr w:type="gram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ирург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15:20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17:20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Летунова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Валерьевна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м/</w:t>
            </w:r>
            <w:proofErr w:type="gram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16:22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18:22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Ишимбаева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proofErr w:type="gram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евролог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15:15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17:15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Субхангулова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Асия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Габдулхаевна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офтальм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16:22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18:22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Малинская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м/</w:t>
            </w:r>
            <w:proofErr w:type="gram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16:22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18:22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Смолина Ольга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Опер</w:t>
            </w:r>
            <w:proofErr w:type="gram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ВМ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12:10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14:10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Салимьянова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Салима </w:t>
            </w: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процед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16:22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18:22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Мавлютшина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Врач-ЛОР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15:20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17:20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Пушкина Е.В.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процед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16:22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18:22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Кулбаев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И.З.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proofErr w:type="gram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евролог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15:00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Артамонова Ольга 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16:22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18:22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Ганиев Ильдар </w:t>
            </w: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Асгатович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16:22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18:22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Замесина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16:22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18:22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Смутко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16:22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18:22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Погонышева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16:22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18:22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Минеева Г.В.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15:50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17:50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В.Ф.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15:50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17:50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Новоселова Т.Ю.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15:50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17:50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Реймер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15:50 -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17:50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Мустафина М.А.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М/с </w:t>
            </w: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неврол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16:22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-18:22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Баталова Л.М.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м/</w:t>
            </w:r>
            <w:proofErr w:type="gram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16:22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-18:22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Гомзова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15:50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17:50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Посадская И.А.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16:40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-18:40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Рассулова</w:t>
            </w:r>
            <w:proofErr w:type="spell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офтальм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45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16:22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-18:22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D944E6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44E6">
              <w:rPr>
                <w:rFonts w:ascii="Times New Roman" w:eastAsia="Calibri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D94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4E6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67490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15:50-       17:50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D944E6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4E6">
              <w:rPr>
                <w:rFonts w:ascii="Times New Roman" w:eastAsia="Calibri" w:hAnsi="Times New Roman" w:cs="Times New Roman"/>
                <w:sz w:val="24"/>
                <w:szCs w:val="24"/>
              </w:rPr>
              <w:t>Одинцова И.Н.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44E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D94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67490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16:22-18:22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D944E6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44E6">
              <w:rPr>
                <w:rFonts w:ascii="Times New Roman" w:eastAsia="Calibri" w:hAnsi="Times New Roman" w:cs="Times New Roman"/>
                <w:sz w:val="24"/>
                <w:szCs w:val="24"/>
              </w:rPr>
              <w:t>Ишбулдина</w:t>
            </w:r>
            <w:proofErr w:type="spellEnd"/>
            <w:r w:rsidRPr="00D94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4E6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67490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15:50-       17:50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D944E6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4E6">
              <w:rPr>
                <w:rFonts w:ascii="Times New Roman" w:eastAsia="Calibri" w:hAnsi="Times New Roman" w:cs="Times New Roman"/>
                <w:sz w:val="24"/>
                <w:szCs w:val="24"/>
              </w:rPr>
              <w:t>Якунина Р.М.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44E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D94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D944E6">
              <w:rPr>
                <w:rFonts w:ascii="Times New Roman" w:eastAsia="Calibri" w:hAnsi="Times New Roman" w:cs="Times New Roman"/>
                <w:sz w:val="24"/>
                <w:szCs w:val="24"/>
              </w:rPr>
              <w:t>инфекц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67490E" w:rsidRDefault="00190E1E" w:rsidP="0045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455284" w:rsidRDefault="00190E1E" w:rsidP="00FB7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eastAsia="Calibri" w:hAnsi="Times New Roman" w:cs="Times New Roman"/>
                <w:sz w:val="24"/>
                <w:szCs w:val="24"/>
              </w:rPr>
              <w:t>16:00-       18:00</w:t>
            </w:r>
          </w:p>
        </w:tc>
      </w:tr>
      <w:tr w:rsidR="00084786" w:rsidRPr="007104C0" w:rsidTr="00FB7E69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86" w:rsidRPr="007104C0" w:rsidRDefault="00084786" w:rsidP="0008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b/>
                <w:sz w:val="24"/>
                <w:szCs w:val="24"/>
              </w:rPr>
              <w:t>ПНДО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Искандарова</w:t>
            </w:r>
            <w:proofErr w:type="spellEnd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ПНДО, врач-психиатр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42</w:t>
            </w: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</w:t>
            </w: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Искандарова</w:t>
            </w:r>
            <w:proofErr w:type="spellEnd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врач-психотерапевт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15:52 – 17:10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Якупова</w:t>
            </w:r>
            <w:proofErr w:type="spellEnd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Участковый врач-психиатр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>
            <w:r w:rsidRPr="0020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15:52 – 17:10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Кубашева</w:t>
            </w:r>
            <w:proofErr w:type="spellEnd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Участковый врач-психиатр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>
            <w:r w:rsidRPr="0020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15:52 – 17:10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Каримова З.У.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едсестра ПНДО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>
            <w:r w:rsidRPr="0020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15:52 – 17:10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Раскулова</w:t>
            </w:r>
            <w:proofErr w:type="spellEnd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Г.Ш.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Участковая медсестра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>
            <w:r w:rsidRPr="0020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15:52 – 17:10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Дусмеева</w:t>
            </w:r>
            <w:proofErr w:type="spellEnd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Участковая медсестра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>
            <w:r w:rsidRPr="0020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15:52 – 17:10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Шамсиева</w:t>
            </w:r>
            <w:proofErr w:type="spellEnd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А.Ф.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Участковая медсестра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>
            <w:r w:rsidRPr="0020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15:52 – 17:10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Гайзуллина</w:t>
            </w:r>
            <w:proofErr w:type="spellEnd"/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>
            <w:r w:rsidRPr="0020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15:52 – 17:10</w:t>
            </w:r>
          </w:p>
        </w:tc>
      </w:tr>
      <w:tr w:rsidR="009850A4" w:rsidRPr="007104C0" w:rsidTr="009850A4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A4" w:rsidRPr="007104C0" w:rsidRDefault="009850A4" w:rsidP="009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b/>
                <w:sz w:val="24"/>
                <w:szCs w:val="24"/>
              </w:rPr>
              <w:t>Наркологическое диспансерное отделение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Сафиуллин А.Н.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Заведующий НДО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67490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67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eastAsia="Calibri" w:hAnsi="Times New Roman" w:cs="Times New Roman"/>
                <w:sz w:val="24"/>
                <w:szCs w:val="24"/>
              </w:rPr>
              <w:t>8.00 до 11.00</w:t>
            </w: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E1E" w:rsidRPr="0067490E" w:rsidRDefault="00190E1E" w:rsidP="00674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17.00 до 18.00 </w:t>
            </w:r>
          </w:p>
          <w:p w:rsidR="00190E1E" w:rsidRPr="0067490E" w:rsidRDefault="00190E1E" w:rsidP="00674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Сагадеева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Ф.К.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Врач-нарколог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674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eastAsia="Calibri" w:hAnsi="Times New Roman" w:cs="Times New Roman"/>
                <w:sz w:val="24"/>
                <w:szCs w:val="24"/>
              </w:rPr>
              <w:t>8.00 до 11.00</w:t>
            </w: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90E">
              <w:rPr>
                <w:rFonts w:ascii="Times New Roman" w:eastAsia="Calibri" w:hAnsi="Times New Roman" w:cs="Times New Roman"/>
                <w:sz w:val="24"/>
                <w:szCs w:val="24"/>
              </w:rPr>
              <w:t>17.00 до 18.00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Каримов К.К.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Врач-нарколог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674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eastAsia="Calibri" w:hAnsi="Times New Roman" w:cs="Times New Roman"/>
                <w:sz w:val="24"/>
                <w:szCs w:val="24"/>
              </w:rPr>
              <w:t>8.00 до 11.00</w:t>
            </w: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90E">
              <w:rPr>
                <w:rFonts w:ascii="Times New Roman" w:eastAsia="Calibri" w:hAnsi="Times New Roman" w:cs="Times New Roman"/>
                <w:sz w:val="24"/>
                <w:szCs w:val="24"/>
              </w:rPr>
              <w:t>17.00 до 18.00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Галеева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7104C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04C0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674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eastAsia="Calibri" w:hAnsi="Times New Roman" w:cs="Times New Roman"/>
                <w:sz w:val="24"/>
                <w:szCs w:val="24"/>
              </w:rPr>
              <w:t>8.00 до 11.00</w:t>
            </w: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90E">
              <w:rPr>
                <w:rFonts w:ascii="Times New Roman" w:eastAsia="Calibri" w:hAnsi="Times New Roman" w:cs="Times New Roman"/>
                <w:sz w:val="24"/>
                <w:szCs w:val="24"/>
              </w:rPr>
              <w:t>17.00 до 18.00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Хусаинова Ф.А.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674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83">
              <w:rPr>
                <w:rFonts w:ascii="Times New Roman" w:eastAsia="Calibri" w:hAnsi="Times New Roman" w:cs="Times New Roman"/>
                <w:sz w:val="24"/>
                <w:szCs w:val="24"/>
              </w:rPr>
              <w:t>8.00 до 11.00</w:t>
            </w:r>
            <w:r w:rsidRPr="00972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E1E" w:rsidRDefault="00190E1E">
            <w:r w:rsidRPr="00972D83">
              <w:rPr>
                <w:rFonts w:ascii="Times New Roman" w:eastAsia="Calibri" w:hAnsi="Times New Roman" w:cs="Times New Roman"/>
                <w:sz w:val="24"/>
                <w:szCs w:val="24"/>
              </w:rPr>
              <w:t>17.00 до 18.00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Заманова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674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83">
              <w:rPr>
                <w:rFonts w:ascii="Times New Roman" w:eastAsia="Calibri" w:hAnsi="Times New Roman" w:cs="Times New Roman"/>
                <w:sz w:val="24"/>
                <w:szCs w:val="24"/>
              </w:rPr>
              <w:t>8.00 до 11.00</w:t>
            </w:r>
            <w:r w:rsidRPr="00972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E1E" w:rsidRDefault="00190E1E">
            <w:r w:rsidRPr="00972D83">
              <w:rPr>
                <w:rFonts w:ascii="Times New Roman" w:eastAsia="Calibri" w:hAnsi="Times New Roman" w:cs="Times New Roman"/>
                <w:sz w:val="24"/>
                <w:szCs w:val="24"/>
              </w:rPr>
              <w:t>17.00 до 18.00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Максютова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674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83">
              <w:rPr>
                <w:rFonts w:ascii="Times New Roman" w:eastAsia="Calibri" w:hAnsi="Times New Roman" w:cs="Times New Roman"/>
                <w:sz w:val="24"/>
                <w:szCs w:val="24"/>
              </w:rPr>
              <w:t>8.00 до 11.00</w:t>
            </w:r>
            <w:r w:rsidRPr="00972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E1E" w:rsidRDefault="00190E1E">
            <w:r w:rsidRPr="00972D83">
              <w:rPr>
                <w:rFonts w:ascii="Times New Roman" w:eastAsia="Calibri" w:hAnsi="Times New Roman" w:cs="Times New Roman"/>
                <w:sz w:val="24"/>
                <w:szCs w:val="24"/>
              </w:rPr>
              <w:t>17.00 до 18.00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Гареева Л.И.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674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3F">
              <w:rPr>
                <w:rFonts w:ascii="Times New Roman" w:eastAsia="Calibri" w:hAnsi="Times New Roman" w:cs="Times New Roman"/>
                <w:sz w:val="24"/>
                <w:szCs w:val="24"/>
              </w:rPr>
              <w:t>8.00 до 11.00</w:t>
            </w:r>
            <w:r w:rsidRPr="0071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E1E" w:rsidRDefault="00190E1E">
            <w:r w:rsidRPr="0071453F">
              <w:rPr>
                <w:rFonts w:ascii="Times New Roman" w:eastAsia="Calibri" w:hAnsi="Times New Roman" w:cs="Times New Roman"/>
                <w:sz w:val="24"/>
                <w:szCs w:val="24"/>
              </w:rPr>
              <w:t>17.00 до 18.00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Кутушева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674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3F">
              <w:rPr>
                <w:rFonts w:ascii="Times New Roman" w:eastAsia="Calibri" w:hAnsi="Times New Roman" w:cs="Times New Roman"/>
                <w:sz w:val="24"/>
                <w:szCs w:val="24"/>
              </w:rPr>
              <w:t>8.00 до 11.00</w:t>
            </w:r>
            <w:r w:rsidRPr="0071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E1E" w:rsidRDefault="00190E1E">
            <w:r w:rsidRPr="0071453F">
              <w:rPr>
                <w:rFonts w:ascii="Times New Roman" w:eastAsia="Calibri" w:hAnsi="Times New Roman" w:cs="Times New Roman"/>
                <w:sz w:val="24"/>
                <w:szCs w:val="24"/>
              </w:rPr>
              <w:t>17.00 до 18.00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Муратова Л.У.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674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3F">
              <w:rPr>
                <w:rFonts w:ascii="Times New Roman" w:eastAsia="Calibri" w:hAnsi="Times New Roman" w:cs="Times New Roman"/>
                <w:sz w:val="24"/>
                <w:szCs w:val="24"/>
              </w:rPr>
              <w:t>8.00 до 11.00</w:t>
            </w:r>
            <w:r w:rsidRPr="0071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E1E" w:rsidRDefault="00190E1E">
            <w:r w:rsidRPr="0071453F">
              <w:rPr>
                <w:rFonts w:ascii="Times New Roman" w:eastAsia="Calibri" w:hAnsi="Times New Roman" w:cs="Times New Roman"/>
                <w:sz w:val="24"/>
                <w:szCs w:val="24"/>
              </w:rPr>
              <w:t>17.00 до 18.00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Гильманова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>Медсестра процедурная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674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53F">
              <w:rPr>
                <w:rFonts w:ascii="Times New Roman" w:eastAsia="Calibri" w:hAnsi="Times New Roman" w:cs="Times New Roman"/>
                <w:sz w:val="24"/>
                <w:szCs w:val="24"/>
              </w:rPr>
              <w:t>8.00 до 11.00</w:t>
            </w:r>
            <w:r w:rsidRPr="0071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E1E" w:rsidRDefault="00190E1E">
            <w:r w:rsidRPr="0071453F">
              <w:rPr>
                <w:rFonts w:ascii="Times New Roman" w:eastAsia="Calibri" w:hAnsi="Times New Roman" w:cs="Times New Roman"/>
                <w:sz w:val="24"/>
                <w:szCs w:val="24"/>
              </w:rPr>
              <w:t>17.00 до 18.00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/>
                <w:sz w:val="24"/>
                <w:szCs w:val="24"/>
              </w:rPr>
              <w:t>Гизатуллина</w:t>
            </w:r>
            <w:proofErr w:type="spellEnd"/>
            <w:r w:rsidRPr="007104C0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674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674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eastAsia="Calibri" w:hAnsi="Times New Roman" w:cs="Times New Roman"/>
                <w:sz w:val="24"/>
                <w:szCs w:val="24"/>
              </w:rPr>
              <w:t>8.00 до 11.00</w:t>
            </w: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90E">
              <w:rPr>
                <w:rFonts w:ascii="Times New Roman" w:eastAsia="Calibri" w:hAnsi="Times New Roman" w:cs="Times New Roman"/>
                <w:sz w:val="24"/>
                <w:szCs w:val="24"/>
              </w:rPr>
              <w:t>17.00 до 18.00</w:t>
            </w:r>
          </w:p>
        </w:tc>
      </w:tr>
      <w:tr w:rsidR="00084786" w:rsidRPr="007104C0" w:rsidTr="00FB7E69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86" w:rsidRPr="007104C0" w:rsidRDefault="00084786" w:rsidP="0008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b/>
                <w:sz w:val="24"/>
                <w:szCs w:val="24"/>
              </w:rPr>
              <w:t>Кожно-венерологическое диспансерное отделение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Шаяхметова Лилия </w:t>
            </w: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Ягафаровна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08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11:28 – 12:28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Янзаков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Айрат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Закиевич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08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15:52 – 16:52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08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08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15:52 – 16:52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Буланкина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Маратовна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проц. </w:t>
            </w: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08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15:52 – 16:52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Худайдатова</w:t>
            </w:r>
            <w:proofErr w:type="spellEnd"/>
          </w:p>
          <w:p w:rsidR="00190E1E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Ляйля</w:t>
            </w:r>
            <w:proofErr w:type="spellEnd"/>
          </w:p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Галимовна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08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08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15:22 – 16:22</w:t>
            </w:r>
          </w:p>
        </w:tc>
      </w:tr>
      <w:tr w:rsidR="00084786" w:rsidRPr="007104C0" w:rsidTr="00FB7E69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86" w:rsidRPr="007104C0" w:rsidRDefault="00084786" w:rsidP="0008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b/>
                <w:sz w:val="24"/>
                <w:szCs w:val="24"/>
              </w:rPr>
              <w:t>Врачебно-физкультурное диспансерное отделение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Шангин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7104C0" w:rsidRDefault="00190E1E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Хузин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Р.Г.-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по массажу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>
            <w:r w:rsidRPr="00143A04">
              <w:rPr>
                <w:rFonts w:ascii="Times New Roman" w:hAnsi="Times New Roman" w:cs="Times New Roman"/>
                <w:sz w:val="24"/>
                <w:szCs w:val="24"/>
              </w:rPr>
              <w:t>с 16.22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Гимадеев.А.М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по массажу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>
            <w:r w:rsidRPr="00143A04">
              <w:rPr>
                <w:rFonts w:ascii="Times New Roman" w:hAnsi="Times New Roman" w:cs="Times New Roman"/>
                <w:sz w:val="24"/>
                <w:szCs w:val="24"/>
              </w:rPr>
              <w:t>с 16.22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Михеева Л.А.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по массажу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>
            <w:r w:rsidRPr="00143A04">
              <w:rPr>
                <w:rFonts w:ascii="Times New Roman" w:hAnsi="Times New Roman" w:cs="Times New Roman"/>
                <w:sz w:val="24"/>
                <w:szCs w:val="24"/>
              </w:rPr>
              <w:t>с 16.22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Валитова А.М.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>
            <w:r w:rsidRPr="00143A04">
              <w:rPr>
                <w:rFonts w:ascii="Times New Roman" w:hAnsi="Times New Roman" w:cs="Times New Roman"/>
                <w:sz w:val="24"/>
                <w:szCs w:val="24"/>
              </w:rPr>
              <w:t>с 16.22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Жерякова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>
            <w:r w:rsidRPr="00143A04">
              <w:rPr>
                <w:rFonts w:ascii="Times New Roman" w:hAnsi="Times New Roman" w:cs="Times New Roman"/>
                <w:sz w:val="24"/>
                <w:szCs w:val="24"/>
              </w:rPr>
              <w:t>с 16.22</w:t>
            </w:r>
          </w:p>
        </w:tc>
      </w:tr>
      <w:tr w:rsidR="009850A4" w:rsidRPr="007104C0" w:rsidTr="009850A4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0A4" w:rsidRPr="007104C0" w:rsidRDefault="009850A4" w:rsidP="0098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Стоматологическая поликлиника</w:t>
            </w:r>
          </w:p>
        </w:tc>
      </w:tr>
      <w:tr w:rsidR="00084786" w:rsidRPr="007104C0" w:rsidTr="009850A4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985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Зубопротезное отделение работает с 8.00 до 14.00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Хасанова З.Ф.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леч\хир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. Отделением, </w:t>
            </w: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врач-стом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чт.:</w:t>
            </w:r>
          </w:p>
          <w:p w:rsidR="00190E1E" w:rsidRPr="007104C0" w:rsidRDefault="00190E1E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9850A4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 15.45 до 17.00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Есина З.Р.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Default="00190E1E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0E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Default="00190E1E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Default="00190E1E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7104C0" w:rsidRDefault="00190E1E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9850A4" w:rsidRDefault="00190E1E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14.45 до 16.00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9850A4" w:rsidRDefault="00190E1E" w:rsidP="0098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Саниева</w:t>
            </w:r>
            <w:proofErr w:type="spell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9850A4" w:rsidRDefault="00190E1E" w:rsidP="0098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</w:t>
            </w:r>
            <w:proofErr w:type="gram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естра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9850A4" w:rsidRDefault="00190E1E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Pr="009850A4" w:rsidRDefault="00190E1E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Pr="009850A4" w:rsidRDefault="00190E1E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Pr="009850A4" w:rsidRDefault="00190E1E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9850A4" w:rsidRDefault="00190E1E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9850A4" w:rsidRDefault="00190E1E" w:rsidP="0098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15.15 до 17.00</w:t>
            </w:r>
          </w:p>
        </w:tc>
      </w:tr>
      <w:tr w:rsidR="00190E1E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7104C0" w:rsidRDefault="00190E1E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9850A4" w:rsidRDefault="00190E1E" w:rsidP="0098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Рысаева</w:t>
            </w:r>
            <w:proofErr w:type="spell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E1E" w:rsidRPr="009850A4" w:rsidRDefault="00190E1E" w:rsidP="0098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</w:t>
            </w:r>
            <w:proofErr w:type="gram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естра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9850A4" w:rsidRDefault="00190E1E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E1E" w:rsidRPr="009850A4" w:rsidRDefault="00190E1E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Pr="009850A4" w:rsidRDefault="00190E1E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E1E" w:rsidRPr="009850A4" w:rsidRDefault="00190E1E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E1E" w:rsidRPr="009850A4" w:rsidRDefault="00190E1E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E" w:rsidRPr="009850A4" w:rsidRDefault="00190E1E" w:rsidP="0098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15.15 до 17.00</w:t>
            </w:r>
          </w:p>
        </w:tc>
      </w:tr>
      <w:tr w:rsidR="002611FE" w:rsidRPr="007104C0" w:rsidTr="00BE0B23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1FE" w:rsidRPr="007104C0" w:rsidRDefault="002611FE" w:rsidP="0026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отделение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Шамсутдинов Ф.Ф.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Зав. ДО, </w:t>
            </w: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врач-эндоскопист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CC4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CC4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CC4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CC4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9850A4" w:rsidRDefault="001907AA" w:rsidP="00CC4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07.10-07.50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Юнусова Р.А.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17.40-18.10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Юсупов М.Р.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17.40-18.10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Смидюк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17.40-18.10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17.40-18.10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Никитина Т.Е.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18.40-19.10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Габитов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17.40-18.10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Резванова В.А.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17.40-18.10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Кудакаев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 УЗИ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7.20-7.50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Иванова Т.М.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 УЗИ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7.20-7.50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Ахмадуллина А.Р.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12.00-.13.00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Арсланова А.Р.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Кожевникова Р.З.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Чакина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Скрынник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Кинзябаев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Блинников М.А.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17.40-18.10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Емаева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07.10-.07.50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Сбитякова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7.30-7.50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7.20-7.50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7.20-7.50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Марфина Т.А.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7.20-7.50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Янбаева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Н.А.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7.20-7.50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Э.И.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Х.В.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9850A4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</w:tr>
      <w:tr w:rsidR="001907AA" w:rsidRPr="007104C0" w:rsidTr="00FB7E69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FB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Клинико-диагностическая лаборатория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Казаретина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 В.Н.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Рашитова   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4615E1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 Р.Б.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4615E1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Кучукаева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 Г.А.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4615E1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Сафиканова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 С.Г.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C92075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М.Я.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C92075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Кадрмаева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Яковлева Е.Н.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Бейгул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Г. 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Садыкова А.М.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Ганиева Г.А.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Зинатуллина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Р. З.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Ахмедьянова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Исанаманова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Галиахметова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 Р.А.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Садыкова Ч.Р.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аб.техник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Умергалина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 Ф.И.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Уразгулова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 Н.М.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Мухамедьярова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 Т.А.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Ф/лаборант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Шилова  Т.В.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Ф/лаборант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Ф/лаборант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  Р.Ф.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Ф/лаборант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Каштанова  Н.В.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 Г.А.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аб.техник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Козлова 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Шмидт  Н.К.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Попцова  А.Г.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аб.техник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Алексеева  Е.Г.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Ф/лаборант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 А.К.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Ф/лаборант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Каримова  З.З.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Ф/лаборант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Ф/лаборант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/лаборант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Разамасова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/лаборант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Пестова  Р.Г.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И.о. ст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 Р.М.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 Г.Д.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Арсланова З.З.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аб.техник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Хисматуллина Г.А.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ехнолог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аб.техник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Климашова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Н.Б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/лаборант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Николайчева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/лаборант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Усачева  Е.А.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Гузаирова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 З.Ф.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Насырова А.А.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 Л.М.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Ф/лаборант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аб.техник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Хусаинова Л.М.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аб.техник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Ибрагимова  Г.Ф.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аб.техник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Кутлумухамедова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Байназарова Л.Р.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аб.техник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аб.техник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Хайруллина Л.Х.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аб.техник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аб.техник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Тимошенко 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98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аб.техник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D5F56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BE0B23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60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proofErr w:type="spellStart"/>
            <w:r w:rsidRPr="007104C0">
              <w:rPr>
                <w:rFonts w:ascii="Times New Roman" w:hAnsi="Times New Roman" w:cs="Times New Roman"/>
                <w:b/>
                <w:sz w:val="24"/>
                <w:szCs w:val="24"/>
              </w:rPr>
              <w:t>трансфузионной</w:t>
            </w:r>
            <w:proofErr w:type="spellEnd"/>
            <w:r w:rsidRPr="00710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терапии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Ахмерова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С.Х.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абинетом, </w:t>
            </w: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врач-трансфузиолог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60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60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60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60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60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Валитова Г.А.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60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60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60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60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60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1907AA" w:rsidRPr="007104C0" w:rsidTr="00BE0B23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736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функциональной диагностики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Шмелева Г.Г.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 ОФД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Смирнов А.В.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 ОФД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Уразбахтина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 ОФД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Рогулина С.А.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 ОФД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4C0">
              <w:rPr>
                <w:rFonts w:ascii="Times New Roman" w:hAnsi="Times New Roman" w:cs="Times New Roman"/>
              </w:rPr>
              <w:t>По произв. необходимости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 ОФД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Бежаева Н.Ф.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Врач ОФД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</w:rPr>
              <w:t>По произв. необходимости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Горбунова А.З.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/с ОФД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Перова Н.Г.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М/с ОФД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Мухаметкулова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Ф.Я.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М/с ОФД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Дусалина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М/с ОФД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Губайдуллина В.Т.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М/с ОФД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Акманова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М/с ОФД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М/с ОФД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73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BE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</w:tc>
      </w:tr>
      <w:tr w:rsidR="001907AA" w:rsidRPr="007104C0" w:rsidTr="00FB7E69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FB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b/>
                <w:sz w:val="24"/>
                <w:szCs w:val="24"/>
              </w:rPr>
              <w:t>Патологоанатомическое отделение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тд., врач-патологоанатом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  <w:p w:rsidR="001907AA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вс.: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04C0">
              <w:rPr>
                <w:rFonts w:ascii="Times New Roman" w:hAnsi="Times New Roman" w:cs="Times New Roman"/>
                <w:sz w:val="16"/>
                <w:szCs w:val="16"/>
              </w:rPr>
              <w:t xml:space="preserve">(в случае выполнения платных вскрытий по договорам с </w:t>
            </w:r>
            <w:proofErr w:type="spellStart"/>
            <w:r w:rsidRPr="007104C0"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7104C0">
              <w:rPr>
                <w:rFonts w:ascii="Times New Roman" w:hAnsi="Times New Roman" w:cs="Times New Roman"/>
                <w:sz w:val="16"/>
                <w:szCs w:val="16"/>
              </w:rPr>
              <w:t>рг</w:t>
            </w:r>
            <w:proofErr w:type="spellEnd"/>
            <w:r w:rsidRPr="007104C0">
              <w:rPr>
                <w:rFonts w:ascii="Times New Roman" w:hAnsi="Times New Roman" w:cs="Times New Roman"/>
                <w:sz w:val="16"/>
                <w:szCs w:val="16"/>
              </w:rPr>
              <w:t>. -основное рабочее время продлевается)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  <w:p w:rsidR="001907AA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Филатова 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  <w:p w:rsidR="001907AA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вс.: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7AA" w:rsidRPr="007104C0" w:rsidTr="00FB7E69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FB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b/>
                <w:sz w:val="24"/>
                <w:szCs w:val="24"/>
              </w:rPr>
              <w:t>Аптека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Синельникова С.А.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Заведуюшая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аптекой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Булатова Н.В.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ав.аптекой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1907AA" w:rsidRPr="007104C0" w:rsidTr="00FB7E69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FB7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b/>
                <w:sz w:val="24"/>
                <w:szCs w:val="24"/>
              </w:rPr>
              <w:t>Баклаборатория</w:t>
            </w:r>
            <w:proofErr w:type="spellEnd"/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Ленгесова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абораторией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144CD4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Карамышева А.Р.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144CD4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Вафиева</w:t>
            </w:r>
            <w:proofErr w:type="spellEnd"/>
          </w:p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144CD4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Архипова Л.Н.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144CD4" w:rsidRDefault="001907AA" w:rsidP="00FB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Фазылова Л.Н.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</w:p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аб.техник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104C0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Юлдашбаева</w:t>
            </w:r>
            <w:proofErr w:type="spell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аб.техник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907AA" w:rsidRPr="0077606D" w:rsidTr="00EA603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C5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Муллаянова</w:t>
            </w:r>
            <w:proofErr w:type="spellEnd"/>
          </w:p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аб.техник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907AA" w:rsidRPr="009850A4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1907AA" w:rsidRPr="007104C0" w:rsidRDefault="001907AA" w:rsidP="00FB7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0A4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7AA" w:rsidRPr="007104C0" w:rsidRDefault="001907AA" w:rsidP="00E8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04C0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56612F" w:rsidRPr="0056612F" w:rsidRDefault="0056612F" w:rsidP="0056612F">
      <w:pPr>
        <w:jc w:val="center"/>
        <w:rPr>
          <w:rFonts w:ascii="Times New Roman" w:hAnsi="Times New Roman" w:cs="Times New Roman"/>
        </w:rPr>
      </w:pPr>
    </w:p>
    <w:sectPr w:rsidR="0056612F" w:rsidRPr="0056612F" w:rsidSect="00C51072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4E83"/>
    <w:rsid w:val="00084786"/>
    <w:rsid w:val="000F0A7D"/>
    <w:rsid w:val="000F6E4F"/>
    <w:rsid w:val="001907AA"/>
    <w:rsid w:val="00190E1E"/>
    <w:rsid w:val="001A77B9"/>
    <w:rsid w:val="001E4735"/>
    <w:rsid w:val="00230116"/>
    <w:rsid w:val="002611FE"/>
    <w:rsid w:val="002E564E"/>
    <w:rsid w:val="0030407D"/>
    <w:rsid w:val="0037276C"/>
    <w:rsid w:val="003771EF"/>
    <w:rsid w:val="00397145"/>
    <w:rsid w:val="00420F40"/>
    <w:rsid w:val="00435741"/>
    <w:rsid w:val="00455284"/>
    <w:rsid w:val="00552BF2"/>
    <w:rsid w:val="0056612F"/>
    <w:rsid w:val="00570B4B"/>
    <w:rsid w:val="005713F3"/>
    <w:rsid w:val="005D56F5"/>
    <w:rsid w:val="00600D7A"/>
    <w:rsid w:val="006233CD"/>
    <w:rsid w:val="0067490E"/>
    <w:rsid w:val="0067739F"/>
    <w:rsid w:val="0068688C"/>
    <w:rsid w:val="006A3AEB"/>
    <w:rsid w:val="006C3ABB"/>
    <w:rsid w:val="006C4A11"/>
    <w:rsid w:val="006C4CF2"/>
    <w:rsid w:val="007104C0"/>
    <w:rsid w:val="00736F1B"/>
    <w:rsid w:val="007F4A64"/>
    <w:rsid w:val="00844E83"/>
    <w:rsid w:val="00854174"/>
    <w:rsid w:val="008B60BD"/>
    <w:rsid w:val="00950836"/>
    <w:rsid w:val="009850A4"/>
    <w:rsid w:val="00991D8E"/>
    <w:rsid w:val="009B7871"/>
    <w:rsid w:val="00A32498"/>
    <w:rsid w:val="00A73AA2"/>
    <w:rsid w:val="00A762D0"/>
    <w:rsid w:val="00AB2298"/>
    <w:rsid w:val="00AD2C36"/>
    <w:rsid w:val="00AE24F1"/>
    <w:rsid w:val="00B43A23"/>
    <w:rsid w:val="00B67A40"/>
    <w:rsid w:val="00BE0B23"/>
    <w:rsid w:val="00BE4A01"/>
    <w:rsid w:val="00C51072"/>
    <w:rsid w:val="00C6584A"/>
    <w:rsid w:val="00D270B0"/>
    <w:rsid w:val="00D81E27"/>
    <w:rsid w:val="00D944E6"/>
    <w:rsid w:val="00E8633A"/>
    <w:rsid w:val="00EA6037"/>
    <w:rsid w:val="00EB54DF"/>
    <w:rsid w:val="00F03B97"/>
    <w:rsid w:val="00F120D8"/>
    <w:rsid w:val="00FB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363F-D162-4CEA-9DE7-9A8A4728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20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5</cp:revision>
  <cp:lastPrinted>2016-02-01T06:24:00Z</cp:lastPrinted>
  <dcterms:created xsi:type="dcterms:W3CDTF">2018-05-30T11:28:00Z</dcterms:created>
  <dcterms:modified xsi:type="dcterms:W3CDTF">2018-08-16T07:06:00Z</dcterms:modified>
</cp:coreProperties>
</file>